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078A" w14:textId="52238E16" w:rsidR="00270D82" w:rsidRPr="00374DDD" w:rsidRDefault="003F5491" w:rsidP="00374DDD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</w:t>
      </w:r>
      <w:r w:rsidR="00F77007" w:rsidRPr="00F33C4A">
        <w:rPr>
          <w:rFonts w:ascii="Times New Roman" w:eastAsia="Times New Roman" w:hAnsi="Times New Roman" w:cs="Times New Roman"/>
          <w:i/>
          <w:lang w:eastAsia="pl-PL"/>
        </w:rPr>
        <w:t>Załącznik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="00F20349" w:rsidRPr="00F33C4A">
        <w:rPr>
          <w:rFonts w:ascii="Times New Roman" w:eastAsia="Times New Roman" w:hAnsi="Times New Roman" w:cs="Times New Roman"/>
          <w:i/>
          <w:lang w:eastAsia="pl-PL"/>
        </w:rPr>
        <w:t xml:space="preserve">nr </w:t>
      </w:r>
      <w:r w:rsidR="002D1251">
        <w:rPr>
          <w:rFonts w:ascii="Times New Roman" w:eastAsia="Times New Roman" w:hAnsi="Times New Roman" w:cs="Times New Roman"/>
          <w:i/>
          <w:lang w:eastAsia="pl-PL"/>
        </w:rPr>
        <w:t>1</w:t>
      </w:r>
    </w:p>
    <w:p w14:paraId="0E11227C" w14:textId="77777777" w:rsidR="00270D82" w:rsidRPr="00F33C4A" w:rsidRDefault="00B93282" w:rsidP="00270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4264B182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FAA67D" w14:textId="77777777" w:rsidR="00270D82" w:rsidRPr="00F33C4A" w:rsidRDefault="00270D8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Nazwa Wykonawcy ………………………………………………………………………....……</w:t>
      </w:r>
      <w:r w:rsidR="00F33C4A">
        <w:rPr>
          <w:rFonts w:ascii="Times New Roman" w:eastAsia="Times New Roman" w:hAnsi="Times New Roman" w:cs="Times New Roman"/>
          <w:lang w:eastAsia="pl-PL"/>
        </w:rPr>
        <w:t>…….</w:t>
      </w:r>
    </w:p>
    <w:p w14:paraId="49D1D038" w14:textId="77777777" w:rsidR="00270D82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Adres Wykonawc</w:t>
      </w:r>
      <w:r w:rsidR="00F33C4A">
        <w:rPr>
          <w:rFonts w:ascii="Times New Roman" w:eastAsia="Times New Roman" w:hAnsi="Times New Roman" w:cs="Times New Roman"/>
          <w:lang w:eastAsia="pl-PL"/>
        </w:rPr>
        <w:t>y………………………………………………………………………………………</w:t>
      </w:r>
    </w:p>
    <w:p w14:paraId="112DC0C6" w14:textId="77777777"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NIP ………………………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 xml:space="preserve">……………… </w:t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</w:r>
      <w:r w:rsidR="00C460BC" w:rsidRPr="00F33C4A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Regon…………………………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Pr="009E1A65">
        <w:rPr>
          <w:rFonts w:ascii="Times New Roman" w:eastAsia="Times New Roman" w:hAnsi="Times New Roman" w:cs="Times New Roman"/>
          <w:lang w:eastAsia="pl-PL"/>
        </w:rPr>
        <w:t>.</w:t>
      </w:r>
    </w:p>
    <w:p w14:paraId="234929E6" w14:textId="77777777"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Telefon …………………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…………….…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</w:r>
      <w:r w:rsidR="00C460BC" w:rsidRPr="009E1A65">
        <w:rPr>
          <w:rFonts w:ascii="Times New Roman" w:eastAsia="Times New Roman" w:hAnsi="Times New Roman" w:cs="Times New Roman"/>
          <w:lang w:eastAsia="pl-PL"/>
        </w:rPr>
        <w:tab/>
        <w:t xml:space="preserve">           </w:t>
      </w:r>
      <w:r w:rsidRPr="009E1A65">
        <w:rPr>
          <w:rFonts w:ascii="Times New Roman" w:eastAsia="Times New Roman" w:hAnsi="Times New Roman" w:cs="Times New Roman"/>
          <w:lang w:eastAsia="pl-PL"/>
        </w:rPr>
        <w:t>Faks …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…………</w:t>
      </w:r>
      <w:r w:rsidR="00F33C4A" w:rsidRPr="009E1A65">
        <w:rPr>
          <w:rFonts w:ascii="Times New Roman" w:eastAsia="Times New Roman" w:hAnsi="Times New Roman" w:cs="Times New Roman"/>
          <w:lang w:eastAsia="pl-PL"/>
        </w:rPr>
        <w:t>……………</w:t>
      </w:r>
    </w:p>
    <w:p w14:paraId="48D91859" w14:textId="77777777" w:rsidR="00270D82" w:rsidRPr="009E1A65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1A65">
        <w:rPr>
          <w:rFonts w:ascii="Times New Roman" w:eastAsia="Times New Roman" w:hAnsi="Times New Roman" w:cs="Times New Roman"/>
          <w:lang w:eastAsia="pl-PL"/>
        </w:rPr>
        <w:t>E</w:t>
      </w:r>
      <w:r w:rsidR="00E2764C" w:rsidRPr="009E1A65">
        <w:rPr>
          <w:rFonts w:ascii="Times New Roman" w:eastAsia="Times New Roman" w:hAnsi="Times New Roman" w:cs="Times New Roman"/>
          <w:lang w:eastAsia="pl-PL"/>
        </w:rPr>
        <w:t>-</w:t>
      </w:r>
      <w:r w:rsidR="00C460BC" w:rsidRPr="009E1A65">
        <w:rPr>
          <w:rFonts w:ascii="Times New Roman" w:eastAsia="Times New Roman" w:hAnsi="Times New Roman" w:cs="Times New Roman"/>
          <w:lang w:eastAsia="pl-PL"/>
        </w:rPr>
        <w:t>mail …………………………………..</w:t>
      </w:r>
    </w:p>
    <w:p w14:paraId="4B87E639" w14:textId="77777777" w:rsidR="00DD136F" w:rsidRPr="00F33C4A" w:rsidRDefault="00270D82" w:rsidP="00C460BC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Nr wpi</w:t>
      </w:r>
      <w:r w:rsidR="00DD136F" w:rsidRPr="00F33C4A">
        <w:rPr>
          <w:rFonts w:ascii="Times New Roman" w:eastAsia="Times New Roman" w:hAnsi="Times New Roman" w:cs="Times New Roman"/>
          <w:lang w:eastAsia="pl-PL"/>
        </w:rPr>
        <w:t>su do właśc</w:t>
      </w:r>
      <w:r w:rsidR="00F33C4A">
        <w:rPr>
          <w:rFonts w:ascii="Times New Roman" w:eastAsia="Times New Roman" w:hAnsi="Times New Roman" w:cs="Times New Roman"/>
          <w:lang w:eastAsia="pl-PL"/>
        </w:rPr>
        <w:t>iwego rejestru (KRS …………………………………………………………………</w:t>
      </w:r>
    </w:p>
    <w:p w14:paraId="3797F505" w14:textId="77777777" w:rsidR="00270D82" w:rsidRPr="00F33C4A" w:rsidRDefault="00DD136F" w:rsidP="00F33C4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wpis</w:t>
      </w:r>
      <w:r w:rsidRPr="00F33C4A">
        <w:rPr>
          <w:rFonts w:ascii="Times New Roman" w:eastAsia="Times New Roman" w:hAnsi="Times New Roman" w:cs="Times New Roman"/>
          <w:lang w:eastAsia="pl-PL"/>
        </w:rPr>
        <w:t>u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do ewidencji działalności gospodarczej itp.) …………</w:t>
      </w:r>
      <w:r w:rsidRPr="00F33C4A">
        <w:rPr>
          <w:rFonts w:ascii="Times New Roman" w:eastAsia="Times New Roman" w:hAnsi="Times New Roman" w:cs="Times New Roman"/>
          <w:lang w:eastAsia="pl-PL"/>
        </w:rPr>
        <w:t>……………</w:t>
      </w:r>
      <w:r w:rsidR="00F33C4A">
        <w:rPr>
          <w:rFonts w:ascii="Times New Roman" w:eastAsia="Times New Roman" w:hAnsi="Times New Roman" w:cs="Times New Roman"/>
          <w:lang w:eastAsia="pl-PL"/>
        </w:rPr>
        <w:t>………………………….</w:t>
      </w:r>
    </w:p>
    <w:p w14:paraId="5B9F9243" w14:textId="77777777"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BAFF31" w14:textId="77777777" w:rsidR="00270D82" w:rsidRPr="00F33C4A" w:rsidRDefault="00C460BC" w:rsidP="00C46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Odpowiadając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na ogłoszon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e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E681B" w:rsidRPr="00F33C4A">
        <w:rPr>
          <w:rFonts w:ascii="Times New Roman" w:eastAsia="Times New Roman" w:hAnsi="Times New Roman" w:cs="Times New Roman"/>
          <w:lang w:eastAsia="pl-PL"/>
        </w:rPr>
        <w:t>zapytanie ofertowe</w:t>
      </w:r>
      <w:r w:rsidR="00694CCC" w:rsidRPr="00F33C4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składamy niniejszą ofe</w:t>
      </w:r>
      <w:r w:rsidRPr="00F33C4A">
        <w:rPr>
          <w:rFonts w:ascii="Times New Roman" w:eastAsia="Times New Roman" w:hAnsi="Times New Roman" w:cs="Times New Roman"/>
          <w:lang w:eastAsia="pl-PL"/>
        </w:rPr>
        <w:t xml:space="preserve">rtę, oświadczając jednocześnie że 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>akceptujemy w cało</w:t>
      </w:r>
      <w:r w:rsidR="00432C1F" w:rsidRPr="00F33C4A">
        <w:rPr>
          <w:rFonts w:ascii="Times New Roman" w:eastAsia="Times New Roman" w:hAnsi="Times New Roman" w:cs="Times New Roman"/>
          <w:lang w:eastAsia="pl-PL"/>
        </w:rPr>
        <w:t xml:space="preserve">ści wszystkie warunki zawarte </w:t>
      </w:r>
      <w:r w:rsidR="000C20A0" w:rsidRPr="00F33C4A">
        <w:rPr>
          <w:rFonts w:ascii="Times New Roman" w:eastAsia="Times New Roman" w:hAnsi="Times New Roman" w:cs="Times New Roman"/>
          <w:lang w:eastAsia="pl-PL"/>
        </w:rPr>
        <w:t>w zapytaniu ofertowym</w:t>
      </w:r>
      <w:r w:rsidR="007C17B2"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07DCAF08" w14:textId="77777777" w:rsidR="007C17B2" w:rsidRPr="00F33C4A" w:rsidRDefault="007C17B2" w:rsidP="00270D82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8336A2C" w14:textId="77777777" w:rsidR="00E2764C" w:rsidRDefault="000C20A0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>Oferujemy wykonanie przedmiotu zamówienia</w:t>
      </w:r>
      <w:r w:rsidR="00FF6615"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166C1">
        <w:rPr>
          <w:rFonts w:ascii="Times New Roman" w:eastAsia="Times New Roman" w:hAnsi="Times New Roman" w:cs="Times New Roman"/>
          <w:b/>
          <w:lang w:eastAsia="pl-PL"/>
        </w:rPr>
        <w:t>za cenę netto ………………………….……..zł</w:t>
      </w:r>
    </w:p>
    <w:p w14:paraId="277CF087" w14:textId="77777777" w:rsidR="00E166C1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Obowiązujący podatek VAT ………% ……………….. zł, cena brutto ………………………zł</w:t>
      </w:r>
    </w:p>
    <w:p w14:paraId="7F243D03" w14:textId="77777777" w:rsidR="00E166C1" w:rsidRPr="00F33C4A" w:rsidRDefault="00E166C1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 …………………………………………………………………………………………….)</w:t>
      </w:r>
    </w:p>
    <w:p w14:paraId="2C45915B" w14:textId="77777777" w:rsidR="007C17B2" w:rsidRPr="00F33C4A" w:rsidRDefault="007C17B2" w:rsidP="00270D82">
      <w:pPr>
        <w:widowControl w:val="0"/>
        <w:autoSpaceDE w:val="0"/>
        <w:autoSpaceDN w:val="0"/>
        <w:adjustRightInd w:val="0"/>
        <w:spacing w:before="120" w:after="0" w:line="240" w:lineRule="auto"/>
        <w:ind w:left="181" w:hanging="181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3" w:type="dxa"/>
        <w:tblLook w:val="04A0" w:firstRow="1" w:lastRow="0" w:firstColumn="1" w:lastColumn="0" w:noHBand="0" w:noVBand="1"/>
      </w:tblPr>
      <w:tblGrid>
        <w:gridCol w:w="2552"/>
        <w:gridCol w:w="1134"/>
        <w:gridCol w:w="1984"/>
        <w:gridCol w:w="1559"/>
      </w:tblGrid>
      <w:tr w:rsidR="009E0D5A" w:rsidRPr="00F33C4A" w14:paraId="7ADD699D" w14:textId="77777777" w:rsidTr="009E0D5A">
        <w:tc>
          <w:tcPr>
            <w:tcW w:w="2552" w:type="dxa"/>
          </w:tcPr>
          <w:p w14:paraId="03E60DE1" w14:textId="77777777"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Nazwa</w:t>
            </w:r>
          </w:p>
        </w:tc>
        <w:tc>
          <w:tcPr>
            <w:tcW w:w="1134" w:type="dxa"/>
          </w:tcPr>
          <w:p w14:paraId="2BAF1E99" w14:textId="77777777"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984" w:type="dxa"/>
          </w:tcPr>
          <w:p w14:paraId="78358D59" w14:textId="77777777" w:rsidR="009E0D5A" w:rsidRPr="00F33C4A" w:rsidRDefault="009E0D5A" w:rsidP="00E166C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ena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jednostkowa </w:t>
            </w:r>
            <w:r w:rsidRPr="00F33C4A">
              <w:rPr>
                <w:rFonts w:ascii="Times New Roman" w:eastAsia="Times New Roman" w:hAnsi="Times New Roman" w:cs="Times New Roman"/>
                <w:b/>
                <w:lang w:eastAsia="pl-PL"/>
              </w:rPr>
              <w:t>netto</w:t>
            </w:r>
          </w:p>
        </w:tc>
        <w:tc>
          <w:tcPr>
            <w:tcW w:w="1559" w:type="dxa"/>
          </w:tcPr>
          <w:p w14:paraId="397C9142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Wartość netto</w:t>
            </w:r>
          </w:p>
        </w:tc>
      </w:tr>
      <w:tr w:rsidR="009E0D5A" w:rsidRPr="00F33C4A" w14:paraId="620BC665" w14:textId="77777777" w:rsidTr="009E0D5A">
        <w:tc>
          <w:tcPr>
            <w:tcW w:w="2552" w:type="dxa"/>
            <w:vAlign w:val="center"/>
          </w:tcPr>
          <w:p w14:paraId="1B29A7AB" w14:textId="77777777" w:rsidR="009E0D5A" w:rsidRPr="00F33C4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Moduł radiowy</w:t>
            </w:r>
          </w:p>
        </w:tc>
        <w:tc>
          <w:tcPr>
            <w:tcW w:w="1134" w:type="dxa"/>
            <w:vAlign w:val="center"/>
          </w:tcPr>
          <w:p w14:paraId="281219DF" w14:textId="0739B390" w:rsidR="009E0D5A" w:rsidRPr="00F33C4A" w:rsidRDefault="00900BC9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65</w:t>
            </w:r>
            <w:r w:rsidR="009E0D5A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</w:p>
        </w:tc>
        <w:tc>
          <w:tcPr>
            <w:tcW w:w="1984" w:type="dxa"/>
          </w:tcPr>
          <w:p w14:paraId="5977562E" w14:textId="77777777"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59" w:type="dxa"/>
          </w:tcPr>
          <w:p w14:paraId="5231F834" w14:textId="77777777" w:rsidR="009E0D5A" w:rsidRPr="00F33C4A" w:rsidRDefault="009E0D5A" w:rsidP="00270D8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14:paraId="5B018CD6" w14:textId="77777777" w:rsidTr="009E0D5A">
        <w:tc>
          <w:tcPr>
            <w:tcW w:w="2552" w:type="dxa"/>
            <w:vAlign w:val="center"/>
          </w:tcPr>
          <w:p w14:paraId="78C6F2EB" w14:textId="77777777"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14:paraId="03622699" w14:textId="77777777"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676F6D8F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14:paraId="38CAE6B5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14:paraId="4AA0682D" w14:textId="77777777" w:rsidTr="009E0D5A">
        <w:tc>
          <w:tcPr>
            <w:tcW w:w="2552" w:type="dxa"/>
            <w:vAlign w:val="center"/>
          </w:tcPr>
          <w:p w14:paraId="6584DAD6" w14:textId="77777777"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VAT – 23%</w:t>
            </w:r>
          </w:p>
        </w:tc>
        <w:tc>
          <w:tcPr>
            <w:tcW w:w="1134" w:type="dxa"/>
            <w:vAlign w:val="center"/>
          </w:tcPr>
          <w:p w14:paraId="34CC2F91" w14:textId="77777777"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18498FC4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14:paraId="591D0D9F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9E0D5A" w:rsidRPr="00F33C4A" w14:paraId="0646667C" w14:textId="77777777" w:rsidTr="009E0D5A">
        <w:tc>
          <w:tcPr>
            <w:tcW w:w="2552" w:type="dxa"/>
            <w:vAlign w:val="center"/>
          </w:tcPr>
          <w:p w14:paraId="06C950E8" w14:textId="77777777" w:rsidR="009E0D5A" w:rsidRDefault="009E0D5A" w:rsidP="009E0D5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Ogółem - brutto</w:t>
            </w:r>
          </w:p>
        </w:tc>
        <w:tc>
          <w:tcPr>
            <w:tcW w:w="1134" w:type="dxa"/>
            <w:vAlign w:val="center"/>
          </w:tcPr>
          <w:p w14:paraId="74317D7D" w14:textId="77777777" w:rsidR="009E0D5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984" w:type="dxa"/>
            <w:vAlign w:val="center"/>
          </w:tcPr>
          <w:p w14:paraId="29A820DE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14:paraId="3201B340" w14:textId="77777777" w:rsidR="009E0D5A" w:rsidRPr="00F33C4A" w:rsidRDefault="009E0D5A" w:rsidP="009E0D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55D65A6B" w14:textId="77777777" w:rsidR="007C17B2" w:rsidRPr="00F33C4A" w:rsidRDefault="007C17B2" w:rsidP="00DD136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445B8D" w14:textId="77777777" w:rsidR="00F41DC5" w:rsidRPr="00F41DC5" w:rsidRDefault="00F41DC5" w:rsidP="0080324C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F41DC5">
        <w:rPr>
          <w:rFonts w:ascii="Times New Roman" w:eastAsia="Times New Roman" w:hAnsi="Times New Roman" w:cs="Times New Roman"/>
        </w:rPr>
        <w:t xml:space="preserve">Przedmiot umowy dostarczany będzie sukcesywnie w terminach i ilościach uzgodnionych telefonicznie każdorazowo z Zamawiającym i zamówieniu złożonym poprzez email. </w:t>
      </w:r>
    </w:p>
    <w:p w14:paraId="2D36E64D" w14:textId="1E84C157" w:rsidR="00F41DC5" w:rsidRDefault="00F41DC5" w:rsidP="0080324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41DC5">
        <w:rPr>
          <w:rFonts w:ascii="Times New Roman" w:eastAsia="Times New Roman" w:hAnsi="Times New Roman" w:cs="Times New Roman"/>
        </w:rPr>
        <w:t xml:space="preserve">Dostawca zobowiązuje się do dostarczenia przedmiotu umowy w terminie do </w:t>
      </w:r>
      <w:r w:rsidR="000A450B">
        <w:rPr>
          <w:rFonts w:ascii="Times New Roman" w:eastAsia="Times New Roman" w:hAnsi="Times New Roman" w:cs="Times New Roman"/>
        </w:rPr>
        <w:t>2</w:t>
      </w:r>
      <w:r w:rsidRPr="00F41DC5">
        <w:rPr>
          <w:rFonts w:ascii="Times New Roman" w:eastAsia="Times New Roman" w:hAnsi="Times New Roman" w:cs="Times New Roman"/>
        </w:rPr>
        <w:t xml:space="preserve"> tygodni licząc od daty zgłoszenia przez Zamawiającego</w:t>
      </w:r>
      <w:r>
        <w:rPr>
          <w:rFonts w:ascii="Times New Roman" w:eastAsia="Times New Roman" w:hAnsi="Times New Roman" w:cs="Times New Roman"/>
        </w:rPr>
        <w:t xml:space="preserve"> zapotrzebowania na moduły.</w:t>
      </w:r>
    </w:p>
    <w:p w14:paraId="68BB4DEB" w14:textId="3DEEF5CD" w:rsidR="00F41DC5" w:rsidRPr="00F41DC5" w:rsidRDefault="00F41DC5" w:rsidP="0080324C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 w:rsidRPr="00F41DC5">
        <w:rPr>
          <w:rFonts w:ascii="Times New Roman" w:eastAsia="Times New Roman" w:hAnsi="Times New Roman" w:cs="Times New Roman"/>
        </w:rPr>
        <w:t>Strony postanawiają, że rozliczenie za przedmiot umowy będzie odbywało się fakturami częściowymi, wystawianymi po każdorazowej dostawie.</w:t>
      </w:r>
    </w:p>
    <w:p w14:paraId="0B46EC67" w14:textId="0388ABE3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uważamy się związani ofertą przez okres 30 dni licząc od ostatecznego terminu składania ofert.</w:t>
      </w:r>
    </w:p>
    <w:p w14:paraId="3AE7E6C3" w14:textId="77777777" w:rsidR="00270D82" w:rsidRPr="00F33C4A" w:rsidRDefault="000C20A0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powyżej podana cena zawiera</w:t>
      </w:r>
      <w:r w:rsidR="00270D82" w:rsidRPr="00F33C4A">
        <w:rPr>
          <w:rFonts w:ascii="Times New Roman" w:eastAsia="Times New Roman" w:hAnsi="Times New Roman" w:cs="Times New Roman"/>
          <w:lang w:eastAsia="pl-PL"/>
        </w:rPr>
        <w:t xml:space="preserve"> wszystkie koszty, jakie ponosimy w związku z realizacją zamówienia będącego przedmiotem niniejszego postępowania.</w:t>
      </w:r>
    </w:p>
    <w:p w14:paraId="6D8C9B48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 uzyskaliśmy wszelkie informacje niezbędne do prawidłowego przygotowania i złożenia niniejszej oferty.</w:t>
      </w:r>
    </w:p>
    <w:p w14:paraId="462E0E32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że, w przypadku przyznania nam zamówienia, zobowiązujemy się do zawarcia umo</w:t>
      </w:r>
      <w:r w:rsidR="00994DEB">
        <w:rPr>
          <w:rFonts w:ascii="Times New Roman" w:eastAsia="Times New Roman" w:hAnsi="Times New Roman" w:cs="Times New Roman"/>
          <w:lang w:eastAsia="pl-PL"/>
        </w:rPr>
        <w:t>wy</w:t>
      </w:r>
      <w:r w:rsidRPr="00F33C4A">
        <w:rPr>
          <w:rFonts w:ascii="Times New Roman" w:eastAsia="Times New Roman" w:hAnsi="Times New Roman" w:cs="Times New Roman"/>
          <w:lang w:eastAsia="pl-PL"/>
        </w:rPr>
        <w:t>.</w:t>
      </w:r>
    </w:p>
    <w:p w14:paraId="6FE36383" w14:textId="77777777" w:rsidR="00270D82" w:rsidRPr="00F33C4A" w:rsidRDefault="00270D82" w:rsidP="00C460BC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lang w:eastAsia="pl-PL"/>
        </w:rPr>
        <w:t>Oświadczamy, iż zamierzamy/nie zamierzamy* powierzyć podwykonawstwo w zakresie (opisać zakres) ………………………………………………………….............................</w:t>
      </w:r>
      <w:r w:rsidR="00F33C4A">
        <w:rPr>
          <w:rFonts w:ascii="Times New Roman" w:eastAsia="Times New Roman" w:hAnsi="Times New Roman" w:cs="Times New Roman"/>
          <w:lang w:eastAsia="pl-PL"/>
        </w:rPr>
        <w:t>.........</w:t>
      </w:r>
    </w:p>
    <w:p w14:paraId="60D9C01D" w14:textId="77777777" w:rsidR="00C7444B" w:rsidRPr="00F33C4A" w:rsidRDefault="00C7444B" w:rsidP="0037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CAC0CFA" w14:textId="77777777" w:rsidR="00270D82" w:rsidRPr="00F33C4A" w:rsidRDefault="00F33C4A" w:rsidP="00C7444B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</w:t>
      </w:r>
    </w:p>
    <w:p w14:paraId="0F7A9C1A" w14:textId="77777777" w:rsidR="00270D82" w:rsidRPr="00F33C4A" w:rsidRDefault="002C2EAF" w:rsidP="002C2EA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33C4A">
        <w:rPr>
          <w:rFonts w:ascii="Times New Roman" w:eastAsia="Times New Roman" w:hAnsi="Times New Roman" w:cs="Times New Roman"/>
          <w:i/>
          <w:lang w:eastAsia="pl-PL"/>
        </w:rPr>
        <w:t xml:space="preserve">                                                               </w:t>
      </w:r>
      <w:r w:rsidR="00C7444B" w:rsidRPr="00F33C4A">
        <w:rPr>
          <w:rFonts w:ascii="Times New Roman" w:eastAsia="Times New Roman" w:hAnsi="Times New Roman" w:cs="Times New Roman"/>
          <w:i/>
          <w:lang w:eastAsia="pl-PL"/>
        </w:rPr>
        <w:t xml:space="preserve">     </w:t>
      </w:r>
      <w:r w:rsidR="00270D82" w:rsidRPr="00F33C4A">
        <w:rPr>
          <w:rFonts w:ascii="Times New Roman" w:eastAsia="Times New Roman" w:hAnsi="Times New Roman" w:cs="Times New Roman"/>
          <w:i/>
          <w:lang w:eastAsia="pl-PL"/>
        </w:rPr>
        <w:t xml:space="preserve"> (podpisy i pieczęcie imienne osób reprezentujących firmę)</w:t>
      </w:r>
    </w:p>
    <w:p w14:paraId="6DC35DA5" w14:textId="77777777" w:rsidR="00270D82" w:rsidRPr="00F33C4A" w:rsidRDefault="00270D82" w:rsidP="00270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CE06617" w14:textId="390EB3BD" w:rsidR="00C74246" w:rsidRPr="00374DDD" w:rsidRDefault="00270D82" w:rsidP="00374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33C4A">
        <w:rPr>
          <w:rFonts w:ascii="Times New Roman" w:eastAsia="Times New Roman" w:hAnsi="Times New Roman" w:cs="Times New Roman"/>
          <w:b/>
          <w:lang w:eastAsia="pl-PL"/>
        </w:rPr>
        <w:t xml:space="preserve">* należy wypełnić </w:t>
      </w:r>
    </w:p>
    <w:sectPr w:rsidR="00C74246" w:rsidRPr="00374DDD" w:rsidSect="006864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B6F4" w14:textId="77777777" w:rsidR="00707DBE" w:rsidRDefault="00707DBE" w:rsidP="00270D82">
      <w:pPr>
        <w:spacing w:after="0" w:line="240" w:lineRule="auto"/>
      </w:pPr>
      <w:r>
        <w:separator/>
      </w:r>
    </w:p>
  </w:endnote>
  <w:endnote w:type="continuationSeparator" w:id="0">
    <w:p w14:paraId="48556E7E" w14:textId="77777777" w:rsidR="00707DBE" w:rsidRDefault="00707DBE" w:rsidP="0027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1F52" w14:textId="77777777" w:rsidR="00707DBE" w:rsidRDefault="00707DBE" w:rsidP="00270D82">
      <w:pPr>
        <w:spacing w:after="0" w:line="240" w:lineRule="auto"/>
      </w:pPr>
      <w:r>
        <w:separator/>
      </w:r>
    </w:p>
  </w:footnote>
  <w:footnote w:type="continuationSeparator" w:id="0">
    <w:p w14:paraId="582288F4" w14:textId="77777777" w:rsidR="00707DBE" w:rsidRDefault="00707DBE" w:rsidP="00270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A5D3" w14:textId="77777777" w:rsidR="002E681B" w:rsidRPr="00A32E54" w:rsidRDefault="002E681B" w:rsidP="00A32E54">
    <w:pPr>
      <w:pStyle w:val="Nagwek"/>
      <w:ind w:left="36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702"/>
    <w:multiLevelType w:val="hybridMultilevel"/>
    <w:tmpl w:val="03B8F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43DA"/>
    <w:multiLevelType w:val="hybridMultilevel"/>
    <w:tmpl w:val="CD4A33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0999"/>
    <w:multiLevelType w:val="hybridMultilevel"/>
    <w:tmpl w:val="2696A208"/>
    <w:lvl w:ilvl="0" w:tplc="8F5894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37B77"/>
    <w:multiLevelType w:val="hybridMultilevel"/>
    <w:tmpl w:val="58C29798"/>
    <w:lvl w:ilvl="0" w:tplc="3B106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82"/>
    <w:rsid w:val="000069D7"/>
    <w:rsid w:val="00083BD2"/>
    <w:rsid w:val="000A450B"/>
    <w:rsid w:val="000C0834"/>
    <w:rsid w:val="000C20A0"/>
    <w:rsid w:val="000C521C"/>
    <w:rsid w:val="00151472"/>
    <w:rsid w:val="001558FA"/>
    <w:rsid w:val="00164E41"/>
    <w:rsid w:val="00166192"/>
    <w:rsid w:val="00173251"/>
    <w:rsid w:val="00173D5F"/>
    <w:rsid w:val="001B5006"/>
    <w:rsid w:val="001C358D"/>
    <w:rsid w:val="001E58C7"/>
    <w:rsid w:val="001F1187"/>
    <w:rsid w:val="002166D3"/>
    <w:rsid w:val="00230C99"/>
    <w:rsid w:val="00252B54"/>
    <w:rsid w:val="00262FF1"/>
    <w:rsid w:val="00270D82"/>
    <w:rsid w:val="00290A2C"/>
    <w:rsid w:val="002B2D7A"/>
    <w:rsid w:val="002C2EAF"/>
    <w:rsid w:val="002D1251"/>
    <w:rsid w:val="002E681B"/>
    <w:rsid w:val="00311DED"/>
    <w:rsid w:val="00344841"/>
    <w:rsid w:val="00362393"/>
    <w:rsid w:val="00374DDD"/>
    <w:rsid w:val="00384119"/>
    <w:rsid w:val="0038732A"/>
    <w:rsid w:val="003A140E"/>
    <w:rsid w:val="003F5491"/>
    <w:rsid w:val="00431146"/>
    <w:rsid w:val="00432C1F"/>
    <w:rsid w:val="0048714B"/>
    <w:rsid w:val="004A39E7"/>
    <w:rsid w:val="004E31F5"/>
    <w:rsid w:val="00540C1A"/>
    <w:rsid w:val="0056213E"/>
    <w:rsid w:val="00584BB6"/>
    <w:rsid w:val="005B36CF"/>
    <w:rsid w:val="005C4837"/>
    <w:rsid w:val="005C4DF3"/>
    <w:rsid w:val="00604F36"/>
    <w:rsid w:val="00667802"/>
    <w:rsid w:val="006864D4"/>
    <w:rsid w:val="00687F65"/>
    <w:rsid w:val="00694CCC"/>
    <w:rsid w:val="006A1985"/>
    <w:rsid w:val="006C7794"/>
    <w:rsid w:val="006F7C20"/>
    <w:rsid w:val="00707DBE"/>
    <w:rsid w:val="00733D7E"/>
    <w:rsid w:val="007C17B2"/>
    <w:rsid w:val="007E1A3B"/>
    <w:rsid w:val="0080324C"/>
    <w:rsid w:val="008034AA"/>
    <w:rsid w:val="00895361"/>
    <w:rsid w:val="008B0C04"/>
    <w:rsid w:val="008E1A1E"/>
    <w:rsid w:val="00900BC9"/>
    <w:rsid w:val="00911BC8"/>
    <w:rsid w:val="00915219"/>
    <w:rsid w:val="00922746"/>
    <w:rsid w:val="00945CA6"/>
    <w:rsid w:val="00967E25"/>
    <w:rsid w:val="00973BE9"/>
    <w:rsid w:val="00994DEB"/>
    <w:rsid w:val="009D7478"/>
    <w:rsid w:val="009E0D5A"/>
    <w:rsid w:val="009E1A65"/>
    <w:rsid w:val="00A32E54"/>
    <w:rsid w:val="00A6628E"/>
    <w:rsid w:val="00AB452D"/>
    <w:rsid w:val="00AB5EB1"/>
    <w:rsid w:val="00AC3879"/>
    <w:rsid w:val="00AD2653"/>
    <w:rsid w:val="00AF6E1D"/>
    <w:rsid w:val="00B05CED"/>
    <w:rsid w:val="00B11F3D"/>
    <w:rsid w:val="00B23831"/>
    <w:rsid w:val="00B5308D"/>
    <w:rsid w:val="00B9037D"/>
    <w:rsid w:val="00B93282"/>
    <w:rsid w:val="00C35528"/>
    <w:rsid w:val="00C460BC"/>
    <w:rsid w:val="00C74246"/>
    <w:rsid w:val="00C7444B"/>
    <w:rsid w:val="00C755E3"/>
    <w:rsid w:val="00D049A1"/>
    <w:rsid w:val="00D5034A"/>
    <w:rsid w:val="00D55D94"/>
    <w:rsid w:val="00D73854"/>
    <w:rsid w:val="00D7417A"/>
    <w:rsid w:val="00DA4B38"/>
    <w:rsid w:val="00DA677D"/>
    <w:rsid w:val="00DA7395"/>
    <w:rsid w:val="00DD136F"/>
    <w:rsid w:val="00DD66BA"/>
    <w:rsid w:val="00E166C1"/>
    <w:rsid w:val="00E2764C"/>
    <w:rsid w:val="00E30362"/>
    <w:rsid w:val="00E6445D"/>
    <w:rsid w:val="00EC4356"/>
    <w:rsid w:val="00EC5B28"/>
    <w:rsid w:val="00EF4716"/>
    <w:rsid w:val="00F20349"/>
    <w:rsid w:val="00F33C4A"/>
    <w:rsid w:val="00F41DC5"/>
    <w:rsid w:val="00F41F56"/>
    <w:rsid w:val="00F66DFB"/>
    <w:rsid w:val="00F747C9"/>
    <w:rsid w:val="00F77007"/>
    <w:rsid w:val="00F92CC1"/>
    <w:rsid w:val="00FA7C33"/>
    <w:rsid w:val="00FB5A08"/>
    <w:rsid w:val="00FF661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FC81D"/>
  <w15:docId w15:val="{7ACA97FD-456A-4F0B-8F51-7AC14EF9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D82"/>
  </w:style>
  <w:style w:type="paragraph" w:styleId="Stopka">
    <w:name w:val="footer"/>
    <w:basedOn w:val="Normalny"/>
    <w:link w:val="StopkaZnak"/>
    <w:uiPriority w:val="99"/>
    <w:unhideWhenUsed/>
    <w:rsid w:val="00270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D82"/>
  </w:style>
  <w:style w:type="paragraph" w:styleId="Tekstdymka">
    <w:name w:val="Balloon Text"/>
    <w:basedOn w:val="Normalny"/>
    <w:link w:val="TekstdymkaZnak"/>
    <w:uiPriority w:val="99"/>
    <w:semiHidden/>
    <w:unhideWhenUsed/>
    <w:rsid w:val="00270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D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CC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64C"/>
    <w:rPr>
      <w:vertAlign w:val="superscript"/>
    </w:rPr>
  </w:style>
  <w:style w:type="table" w:styleId="Tabela-Siatka">
    <w:name w:val="Table Grid"/>
    <w:basedOn w:val="Standardowy"/>
    <w:uiPriority w:val="59"/>
    <w:rsid w:val="005C4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Malwina Jędrzejek</cp:lastModifiedBy>
  <cp:revision>23</cp:revision>
  <cp:lastPrinted>2019-02-07T07:09:00Z</cp:lastPrinted>
  <dcterms:created xsi:type="dcterms:W3CDTF">2019-02-07T06:51:00Z</dcterms:created>
  <dcterms:modified xsi:type="dcterms:W3CDTF">2021-04-12T06:37:00Z</dcterms:modified>
</cp:coreProperties>
</file>