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AA8F" w14:textId="77777777" w:rsidR="00A83EBC" w:rsidRDefault="004861C4">
      <w:pPr>
        <w:jc w:val="center"/>
        <w:rPr>
          <w:b/>
        </w:rPr>
      </w:pPr>
      <w:r>
        <w:rPr>
          <w:b/>
        </w:rPr>
        <w:t>TARYFA DLA ZBIOROWEGO ZAOPATRZENIA W WODĘ</w:t>
      </w:r>
    </w:p>
    <w:p w14:paraId="0B27F197" w14:textId="77777777" w:rsidR="00A83EBC" w:rsidRDefault="004861C4">
      <w:pPr>
        <w:jc w:val="center"/>
        <w:rPr>
          <w:b/>
        </w:rPr>
      </w:pPr>
      <w:r>
        <w:rPr>
          <w:b/>
        </w:rPr>
        <w:t>I OKRES OBOWIĄZYWANIA TARYFY</w:t>
      </w:r>
    </w:p>
    <w:p w14:paraId="166BE5D4" w14:textId="77777777" w:rsidR="00A83EBC" w:rsidRDefault="00A83EBC">
      <w:pPr>
        <w:jc w:val="center"/>
      </w:pPr>
    </w:p>
    <w:tbl>
      <w:tblPr>
        <w:tblW w:w="95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231"/>
        <w:gridCol w:w="4960"/>
        <w:gridCol w:w="900"/>
        <w:gridCol w:w="900"/>
      </w:tblGrid>
      <w:tr w:rsidR="00A83EBC" w14:paraId="297722D1" w14:textId="77777777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5CC3C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5D00B0E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4D66E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E2F23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73AB1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cen           i stawek opłat</w:t>
            </w:r>
          </w:p>
        </w:tc>
      </w:tr>
      <w:tr w:rsidR="00A83EBC" w14:paraId="58420AEC" w14:textId="7777777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F6BC3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5560EC0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BFB5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474212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ceny w zł/m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BE72AC" w14:textId="77777777" w:rsidR="00A83EBC" w:rsidRDefault="00A83EB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3EBC" w14:paraId="4C28E1F8" w14:textId="7777777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9E2C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86E3E2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C8E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4FBC49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F6F8F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BACBC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A83EBC" w14:paraId="1C6DC53D" w14:textId="7777777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71BBE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142CB2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C4D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624BAAF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A1A9D1A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</w:tcPr>
          <w:p w14:paraId="3A09938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A83EBC" w14:paraId="281860AA" w14:textId="77777777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A34802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B259E4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D35ED8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8E5FE7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A5F7AA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BF0988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CC32C8" w14:paraId="1D18F78A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129A2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F77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7B0018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6381A9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162199C" w14:textId="15C8467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B7D32F6" w14:textId="54AECA8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68D1ED3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196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C3E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660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49B321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0DD00EE" w14:textId="1C5E9B3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979983C" w14:textId="636188E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5,65 </w:t>
            </w:r>
          </w:p>
        </w:tc>
      </w:tr>
      <w:tr w:rsidR="00CC32C8" w14:paraId="1D63B71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4D3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4F0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14B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9B816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FC02CD9" w14:textId="034EC07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857844" w14:textId="7364F66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682ADCE2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1CB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10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D7E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C18726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0EADFCC" w14:textId="7CCCF95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985612" w14:textId="7F3A5B4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0D5E627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C86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073F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DC8A2DA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51C4A0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51E928" w14:textId="77057F9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66A76DB" w14:textId="76A35ED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36E1842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22F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A4D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B13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CD7ECF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AA92FA" w14:textId="08C8010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D55317" w14:textId="692C890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15,29 </w:t>
            </w:r>
          </w:p>
        </w:tc>
      </w:tr>
      <w:tr w:rsidR="00CC32C8" w14:paraId="46E6774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B9B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44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C34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46EA1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B903A85" w14:textId="4D92C77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721CDF1" w14:textId="672690E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77286688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F21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AD5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603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FBB24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7F37CFB" w14:textId="62445B0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30E5039" w14:textId="12FBD5C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30724D11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268B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1151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BAD2C4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88E0E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281B63" w14:textId="74E8F15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AF8445" w14:textId="69C59B8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5182DB3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64A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846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20D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C20B5E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DEE95A4" w14:textId="70BB698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28,11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EF75B0" w14:textId="48E9787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30,36 </w:t>
            </w:r>
          </w:p>
        </w:tc>
      </w:tr>
      <w:tr w:rsidR="00CC32C8" w14:paraId="1950647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DDF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38C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014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FA122F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C62DB9" w14:textId="1BBE45D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D4F890" w14:textId="07FD4EA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7E3403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D20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89B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571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AB0F17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12D2F36" w14:textId="63B9BA2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D790C8C" w14:textId="6D8A0A4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67F0BC7B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1A1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4F86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A73B4DA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3EDDBA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0F4717" w14:textId="411C4E0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271F83" w14:textId="206F86E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60DC39E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96F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861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BE7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E828E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763D45" w14:textId="225E522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58,80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4197CFA" w14:textId="253B2A0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63,50 </w:t>
            </w:r>
          </w:p>
        </w:tc>
      </w:tr>
      <w:tr w:rsidR="00CC32C8" w14:paraId="2C53597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CD1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254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B4E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BA0785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634FEC3" w14:textId="770297E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1E6D48" w14:textId="131DBDA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6E5B8E1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232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E28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B1A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BF3641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540187" w14:textId="7214188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8CB67D8" w14:textId="3989AF3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4B6C0D8E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763F8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09EC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E505AA2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BB1BFA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D1282D2" w14:textId="48EA3EC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31969F" w14:textId="3C5E86F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4EB668E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D87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CA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C44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77D827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029D17" w14:textId="1F3E566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86,70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0516C5A" w14:textId="353F5D5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93,64 </w:t>
            </w:r>
          </w:p>
        </w:tc>
      </w:tr>
      <w:tr w:rsidR="00CC32C8" w14:paraId="2249168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2B5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29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D6B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572B96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3F10C9" w14:textId="2D250E3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773D898" w14:textId="38B905E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F15E541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6A8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3C5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CA0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1A326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30C4914" w14:textId="328AD51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5C2576" w14:textId="019E576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417227B1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8C0B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6D2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52687FF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3C342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AA89E72" w14:textId="61EDD14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1D347B1" w14:textId="3D346F8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3B132AC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9BB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F92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C9F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37E501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FD44FB6" w14:textId="0606CE7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131,34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F02D787" w14:textId="4FDFD36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141,85 </w:t>
            </w:r>
          </w:p>
        </w:tc>
      </w:tr>
      <w:tr w:rsidR="00CC32C8" w14:paraId="5125A9E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4B9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DEC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6D3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DC91F1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7BB7B98" w14:textId="274D944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E814AF6" w14:textId="7744D93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73046F41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B1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361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7ED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FE6514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1C7FF5B" w14:textId="5B6E7CD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9C30AF" w14:textId="663D5EE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3410A396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0DF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B896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D1F35FF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16759D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EF7895" w14:textId="799B86E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F1CB4B" w14:textId="017285F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264D7C4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72D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2ED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E9D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0F5A63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F60A55" w14:textId="30A1515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226,20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BF738DF" w14:textId="71D95D5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244,30 </w:t>
            </w:r>
          </w:p>
        </w:tc>
      </w:tr>
      <w:tr w:rsidR="00CC32C8" w14:paraId="3D127BB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C12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B79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53A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4BF1D2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CE9286" w14:textId="0ED6BBA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D7F659" w14:textId="52F151A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1DDDE057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DF7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E85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509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09F200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9B587F" w14:textId="49A26D3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9ED854" w14:textId="5EE9C7C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8CB0B1A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42A91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E906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F2557AF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A1998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8AEE43" w14:textId="03707F1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E3589B" w14:textId="671DB29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697C719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A14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5A3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C58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AF0BC8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07E737F" w14:textId="5EEC679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282,00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E2195CA" w14:textId="124A791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304,56 </w:t>
            </w:r>
          </w:p>
        </w:tc>
      </w:tr>
      <w:tr w:rsidR="00CC32C8" w14:paraId="45F6ADB7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E74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645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4E1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EDEB4C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CB2FDB" w14:textId="677596B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F7C96A" w14:textId="4D9EFDA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584D86D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26E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B16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753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D968CA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9FD6E9" w14:textId="5A964C1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6049178" w14:textId="2523699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4EA8FBF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B465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509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5AAFBBC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88171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EEAA540" w14:textId="610B9CD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AD23E32" w14:textId="6C69DE3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6,20 </w:t>
            </w:r>
          </w:p>
        </w:tc>
      </w:tr>
      <w:tr w:rsidR="00CC32C8" w14:paraId="4A942D9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A4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0CE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AAB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D74781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830C294" w14:textId="578AA59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A5A413" w14:textId="51B2C14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5,65 </w:t>
            </w:r>
          </w:p>
        </w:tc>
      </w:tr>
      <w:tr w:rsidR="00CC32C8" w14:paraId="4779A38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E42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6E4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956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931F1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21D195E" w14:textId="6D85495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62D45D" w14:textId="48472C8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3A16C96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CD7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B46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F9F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7D0A3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6FDDFBB" w14:textId="1C93846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47CFD86" w14:textId="2D5B247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1A4EE8C7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734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31D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393731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AB29BE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11404BA" w14:textId="1423368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8060731" w14:textId="0EAA710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6,20 </w:t>
            </w:r>
          </w:p>
        </w:tc>
      </w:tr>
      <w:tr w:rsidR="00CC32C8" w14:paraId="7EB58A4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D09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B5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456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AFA102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64A87B3" w14:textId="3F17991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44CE92" w14:textId="64EF85B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15,29 </w:t>
            </w:r>
          </w:p>
        </w:tc>
      </w:tr>
      <w:tr w:rsidR="00CC32C8" w14:paraId="78529DB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E4C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044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05E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BCE8D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F3DB1C3" w14:textId="593E0F0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CD95304" w14:textId="4CC5BF0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49EB76E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3AF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17B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406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F9F25E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77DE635" w14:textId="7DC34BF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3F5708C" w14:textId="3CD2CB0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971033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DB07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C888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C2205CA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44DDF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D032BEF" w14:textId="47094C7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DB9514E" w14:textId="580580D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2D6516A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163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709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A84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84E67A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EB9D42" w14:textId="434A048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3FC9ECE" w14:textId="47BFD31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5,65 </w:t>
            </w:r>
          </w:p>
        </w:tc>
      </w:tr>
      <w:tr w:rsidR="00CC32C8" w14:paraId="7BD1870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295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91B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73B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2A41EB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D3AB689" w14:textId="0EAFC79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07962D5" w14:textId="49103AE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931169B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147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0B9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E70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B1056C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CDEC1D9" w14:textId="2B39357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8BF97D8" w14:textId="0889D83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151DDC81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09A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3C1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A731D11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2EDF6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A3E5907" w14:textId="707AE54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4EA21C2" w14:textId="73DF143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51B81E67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103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CF2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7F8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CF84C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B269FDD" w14:textId="22EF57E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3CFB0A3" w14:textId="177F45D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15,29 </w:t>
            </w:r>
          </w:p>
        </w:tc>
      </w:tr>
      <w:tr w:rsidR="00CC32C8" w14:paraId="34E4C7DB" w14:textId="77777777" w:rsidTr="007E1029">
        <w:trPr>
          <w:trHeight w:val="7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304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06D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2C2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9EB1AB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B6D38BF" w14:textId="378BB78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26D5CB" w14:textId="7A8E136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404FCB4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0B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BE1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C69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ABC30F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B06055" w14:textId="0674C75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6C71A0" w14:textId="060B9C3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1803F42C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7AC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FF6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5EC0DD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BDB37C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F7F594" w14:textId="3DF22D5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952D9F" w14:textId="44F02B2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54847CD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F36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ACB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9AB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BF6B3A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256DEAB" w14:textId="43261FB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28,11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A90729" w14:textId="1B05A74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30,36 </w:t>
            </w:r>
          </w:p>
        </w:tc>
      </w:tr>
      <w:tr w:rsidR="00CC32C8" w14:paraId="4169266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593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584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E97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565919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48EFE0A" w14:textId="20B0C5B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CB4713E" w14:textId="7D577F0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5589F990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E15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93D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1CE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47A129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A2935CD" w14:textId="2480C18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01E3B9" w14:textId="389E1B0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67E4194E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DC7C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4C5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C07E13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558415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5CE92B3" w14:textId="521F54C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DEA170" w14:textId="0832A13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51CF3BBB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BA7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A3F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506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07B894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E4E97C0" w14:textId="2A71A61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58,80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8207FAF" w14:textId="6C318E7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63,50 </w:t>
            </w:r>
          </w:p>
        </w:tc>
      </w:tr>
      <w:tr w:rsidR="00CC32C8" w14:paraId="02134FA5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690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E65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5A1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401C7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8FBB7F" w14:textId="4B0E99F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518C390" w14:textId="64772D3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49D0BA1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28B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8C3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00C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6AAB47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DDB3172" w14:textId="312541B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04BCED" w14:textId="0A3512F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09B9159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111EC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82B1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537B915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5C4535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7BDFBFB" w14:textId="34C00AD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E78C20C" w14:textId="33316DD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6F7643F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E89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BF7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7C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714A71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5ADB3E" w14:textId="03455C6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86,70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E99DB12" w14:textId="382C1A2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93,64 </w:t>
            </w:r>
          </w:p>
        </w:tc>
      </w:tr>
      <w:tr w:rsidR="00CC32C8" w14:paraId="593E7AB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23E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B9B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A42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37F63F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2B58AB" w14:textId="5D9C5A8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EF572B5" w14:textId="4B141CA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AB5FA44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C7E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76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BC3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579BAD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A008ACF" w14:textId="55E8F12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1DA31D2" w14:textId="5249024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787DD03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C64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EF95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508F3C8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37D128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03C9AD7" w14:textId="253346C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0CDCC2" w14:textId="3F4EA34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69439AD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097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6C9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120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5A89EA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0DCA159" w14:textId="5475014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131,34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B26C441" w14:textId="759ECFA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141,85 </w:t>
            </w:r>
          </w:p>
        </w:tc>
      </w:tr>
      <w:tr w:rsidR="00CC32C8" w14:paraId="6B8B46D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6B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7BE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814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4715E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20E11D" w14:textId="41B10A4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690255" w14:textId="5C29911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5AFDF07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059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2BE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F42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F2903F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38AF01C" w14:textId="5AD8D29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42A0491" w14:textId="3FE54D7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000C2F21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ECB2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E99C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5E5F518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1F8511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E4BC21D" w14:textId="2038ECD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B629573" w14:textId="10881FA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27A8B275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AA0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B7D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762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2405F1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A8E1CA1" w14:textId="389CF69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226,20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8ED036A" w14:textId="7053D66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244,30 </w:t>
            </w:r>
          </w:p>
        </w:tc>
      </w:tr>
      <w:tr w:rsidR="00CC32C8" w14:paraId="6CECCF7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E7C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9CC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5B5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00567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8011E58" w14:textId="1FAB86E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F5E206" w14:textId="6393297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20E99F91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75B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194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18F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C3A1AA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C1CEE07" w14:textId="0EF4B0A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CE46453" w14:textId="1263851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7A24B4A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483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CF0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3C855D1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79127D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6B13E30" w14:textId="261EDCA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8AB994B" w14:textId="507308D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34A8EDD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4AE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0FA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7F3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AE46E9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73A299" w14:textId="621DA02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282,00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7319835" w14:textId="586DCC2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304,56 </w:t>
            </w:r>
          </w:p>
        </w:tc>
      </w:tr>
      <w:tr w:rsidR="00CC32C8" w14:paraId="60A749F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261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39C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117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31F907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CF738DF" w14:textId="5C78267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34D89AB" w14:textId="265315C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5F168D48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C20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67F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B43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B4F5AC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5A51FD" w14:textId="5DBE2B6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0864F9" w14:textId="0869CBD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CC32C8" w14:paraId="19A779FC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6E16A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8CAD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08BBBB8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BAD207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BC4406B" w14:textId="5126912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E80228" w14:textId="3080170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25253395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724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100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CDC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2579D0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62F8C2D" w14:textId="65CC6A6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9217F80" w14:textId="30E1530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8,87 </w:t>
            </w:r>
          </w:p>
        </w:tc>
      </w:tr>
      <w:tr w:rsidR="00CC32C8" w14:paraId="3998E21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AC0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4F2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829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F993C5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ABB842" w14:textId="1546CC0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AC884BC" w14:textId="3F0AE5A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5685B67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2BE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027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E53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10E8CD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63D5671" w14:textId="578B667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29F416" w14:textId="6097E32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17778902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B37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5956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E772869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C561AD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E5063A7" w14:textId="29FA826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D0BC454" w14:textId="1A792FE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6D9F30E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D7E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CD3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2F5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AF084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DE8C67" w14:textId="5D7A11A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17,14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6BD0CC2" w14:textId="3A6FB3B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18,51 </w:t>
            </w:r>
          </w:p>
        </w:tc>
      </w:tr>
      <w:tr w:rsidR="00CC32C8" w14:paraId="3683E0DB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457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13B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EDA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89D487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F27997" w14:textId="554FFE9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52F66B3" w14:textId="7584AC1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21DFAAAE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06E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A17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FCA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F8182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FC4009D" w14:textId="762A4E3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D585C74" w14:textId="6624887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64D3BB3A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953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A40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963E2CD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00B8E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EC23503" w14:textId="05627A0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B786551" w14:textId="54CC1D0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31AC50A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820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235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F60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1747B0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A170C6" w14:textId="079F07B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31,09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70279B" w14:textId="7FDB241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33,58 </w:t>
            </w:r>
          </w:p>
        </w:tc>
      </w:tr>
      <w:tr w:rsidR="00CC32C8" w14:paraId="59E22587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083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FA2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76C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21031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7F7B4B" w14:textId="059AABF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0A9B71A" w14:textId="603276C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270560B2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980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A17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9ED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1103A1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6912182" w14:textId="120AA1F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8BF1E98" w14:textId="22C2B0F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11380A03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B5E5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E2A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7892F1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4DFDE0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B5531CB" w14:textId="4426151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E6419A0" w14:textId="50B3996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5CEB65C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45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3B9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E9D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27E31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43F476A" w14:textId="2ECA266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61,78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A37C7C" w14:textId="537E82D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66,72 </w:t>
            </w:r>
          </w:p>
        </w:tc>
      </w:tr>
      <w:tr w:rsidR="00CC32C8" w14:paraId="4168D2B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8C9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FAF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A0D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3B7B8F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3FB98B" w14:textId="4709D4E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BDCCDB" w14:textId="4FC5C76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5C50022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723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DF7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1F3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7B82BB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70ED4E" w14:textId="3051580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4CB888" w14:textId="2C8B51E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7EFC301A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C70C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DD4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3BC659A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928E0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5E73A9" w14:textId="61C4E95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487F62E" w14:textId="461C4BF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3C4F97C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5D2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061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972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C06560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A1E7654" w14:textId="60FE7AB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89,68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AE21B3" w14:textId="60F8444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96,85 </w:t>
            </w:r>
          </w:p>
        </w:tc>
      </w:tr>
      <w:tr w:rsidR="00CC32C8" w14:paraId="3522D42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BA7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228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7C1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80B8F0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E7A4313" w14:textId="3726C2E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36C19B4" w14:textId="3DBDCFC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778E67D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93C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978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E66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C22CF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443CB3" w14:textId="3349817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D97C9E" w14:textId="290B68D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0F843CD8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307B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B22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0AE3E4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7975DB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4F40DDB" w14:textId="6F44E05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1C43723" w14:textId="34CD61C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6,22 </w:t>
            </w:r>
          </w:p>
        </w:tc>
      </w:tr>
      <w:tr w:rsidR="00CC32C8" w14:paraId="6BB54B2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D92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66D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00E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28E945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2DE07A6" w14:textId="55ECE03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134,32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D86C08" w14:textId="23DF4D7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145,07 </w:t>
            </w:r>
          </w:p>
        </w:tc>
      </w:tr>
      <w:tr w:rsidR="00CC32C8" w14:paraId="0A84396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94E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EA7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58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FA14B3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CF8F3E" w14:textId="1DFF88C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B70694" w14:textId="54C6337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747FAEF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E66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2B0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59F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2C0570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7D8BDE1" w14:textId="4EB6C95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0F93C01" w14:textId="2756428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7A12C94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AB00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FFE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E89559F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WSp3Q3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5A68A6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11882DC" w14:textId="065515C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610BE9" w14:textId="5CCEFE7D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248360F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93C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6EE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EC8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073FC6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A62E8B" w14:textId="57B8F7E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E545667" w14:textId="5B5483D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6,46 </w:t>
            </w:r>
          </w:p>
        </w:tc>
      </w:tr>
      <w:tr w:rsidR="00CC32C8" w14:paraId="4E2D784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E2B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1B9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584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53640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F3117EA" w14:textId="114AEF4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96F4EC3" w14:textId="0513E9A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66FA5F93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1F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3CB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612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F3C38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DA002B5" w14:textId="22E879E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E94A13C" w14:textId="710C5ED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48080A8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17002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BBE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30EF86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WSp3Q5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05BD0A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D602C3F" w14:textId="3AE2C12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8E52B7" w14:textId="3643AD19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7A381F4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956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0DA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7D9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259D84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BCC08FF" w14:textId="0CC2AF7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D81DE3F" w14:textId="6127297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6,46 </w:t>
            </w:r>
          </w:p>
        </w:tc>
      </w:tr>
      <w:tr w:rsidR="00CC32C8" w14:paraId="283D0ED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0E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BF1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AD0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08B869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3B7064E" w14:textId="6A8CDF21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F79A1B2" w14:textId="2524E61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20EEC5B0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4A2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BF6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378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EA4BB2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AC150A" w14:textId="47FDF473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B00CFA" w14:textId="7EA9D22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2283C2F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B5F3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AAE9EA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B08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56CA81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47A83E0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B2227A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5908F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BAB665" w14:textId="6B7B60E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7F3E422" w14:textId="0875B7C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2EC682B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7D0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8D0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E9D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C42A6D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4072F65" w14:textId="0EE5AE3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2B1EC63" w14:textId="4F49CA7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8,87 </w:t>
            </w:r>
          </w:p>
        </w:tc>
      </w:tr>
      <w:tr w:rsidR="00CC32C8" w14:paraId="044D09E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280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BA0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8E90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FFF2F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719DB76" w14:textId="0620E35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604E189" w14:textId="287963C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5DCF656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C0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978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3CA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B2DE3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703B93F" w14:textId="71D60DB8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4E69ADA" w14:textId="19CE7F8A" w:rsidR="00CC32C8" w:rsidRDefault="00CC32C8" w:rsidP="00CC32C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2D0EA9F4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E45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73A2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196F747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99281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9A32D1B" w14:textId="667A593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06343B" w14:textId="3B62096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4D2E351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CC7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788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B7D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BBFD8E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9F0885C" w14:textId="6DC05FA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17,14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ABE99E" w14:textId="1F7D40A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18,51 </w:t>
            </w:r>
          </w:p>
        </w:tc>
      </w:tr>
      <w:tr w:rsidR="00CC32C8" w14:paraId="5C7FA268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229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20D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B8B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316488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8E9C8A0" w14:textId="7BA5238F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BC26A95" w14:textId="302E71E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79A1E1A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462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F061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B6B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FA77A6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70EAF89" w14:textId="08850B5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970DB81" w14:textId="7CC3122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5AE4F136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360F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CEA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B463B34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05A25D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D6B5F63" w14:textId="241AAC66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B37131D" w14:textId="7D1EC2D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68C3933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8EDE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A3D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CDCC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DD0B84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B3ADD07" w14:textId="75CB4550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31,09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3E2FFC" w14:textId="32BEB2F7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33,58 </w:t>
            </w:r>
          </w:p>
        </w:tc>
      </w:tr>
      <w:tr w:rsidR="00CC32C8" w14:paraId="531A6F7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69F2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3A2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26A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87E1F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2F54A0E" w14:textId="50A7EF6E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26B5D4" w14:textId="6E0D05AC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4BEB1F60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0B55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8814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5D0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8FCAA3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1BE34A" w14:textId="74FEE122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8EB74C3" w14:textId="06AEA3D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CC32C8" w14:paraId="2F104898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8B1B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4D7E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C31CDF0" w14:textId="77777777" w:rsidR="00CC32C8" w:rsidRDefault="00CC32C8" w:rsidP="00CC32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DB650FF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64E1430" w14:textId="022A2C3A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C694F34" w14:textId="49C79BFB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CC32C8" w14:paraId="4C5AACB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CCB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EFC8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C14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1EE3AFB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B5975D7" w14:textId="69461095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61,78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20A9DF5" w14:textId="06ACC8E4" w:rsidR="00CC32C8" w:rsidRDefault="00CC32C8" w:rsidP="00CC32C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66,72 </w:t>
            </w:r>
          </w:p>
        </w:tc>
      </w:tr>
      <w:tr w:rsidR="00CC32C8" w14:paraId="7A46ACB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248D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0BE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EFE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85D107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B0DE66" w14:textId="01BF5116" w:rsidR="00CC32C8" w:rsidRDefault="00CC32C8" w:rsidP="00CC32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350B542" w14:textId="1C86FDB2" w:rsidR="00CC32C8" w:rsidRDefault="00CC32C8" w:rsidP="00CC32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32C8" w14:paraId="094A686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FA53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FB06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E9DA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F20D69" w14:textId="77777777" w:rsidR="00CC32C8" w:rsidRDefault="00CC32C8" w:rsidP="00CC32C8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8F95E57" w14:textId="5D08668D" w:rsidR="00CC32C8" w:rsidRDefault="00CC32C8" w:rsidP="00CC32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1A530B6" w14:textId="23966E0B" w:rsidR="00CC32C8" w:rsidRDefault="00CC32C8" w:rsidP="00CC32C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693BFF7" w14:textId="77777777" w:rsidR="00A83EBC" w:rsidRDefault="00A83EBC"/>
    <w:p w14:paraId="6D380EF7" w14:textId="77777777" w:rsidR="00A83EBC" w:rsidRDefault="00A83EBC"/>
    <w:p w14:paraId="11898B68" w14:textId="77777777" w:rsidR="00A83EBC" w:rsidRDefault="00A83EBC">
      <w:pPr>
        <w:rPr>
          <w:sz w:val="23"/>
          <w:szCs w:val="23"/>
        </w:rPr>
      </w:pPr>
    </w:p>
    <w:p w14:paraId="64B5D9F0" w14:textId="77777777" w:rsidR="00A83EBC" w:rsidRDefault="004861C4">
      <w:pPr>
        <w:jc w:val="center"/>
        <w:rPr>
          <w:sz w:val="23"/>
          <w:szCs w:val="23"/>
        </w:rPr>
      </w:pPr>
      <w:r>
        <w:rPr>
          <w:b/>
        </w:rPr>
        <w:t>TARYFA DLA ZBIOROWEGO ODPROWADZANIA ŚCIEKÓW</w:t>
      </w:r>
    </w:p>
    <w:p w14:paraId="2F76BF21" w14:textId="77777777" w:rsidR="00A83EBC" w:rsidRDefault="004861C4">
      <w:pPr>
        <w:jc w:val="center"/>
      </w:pPr>
      <w:r>
        <w:rPr>
          <w:b/>
        </w:rPr>
        <w:t>I OKRES OBOWIĄZYWANIA TARYFY</w:t>
      </w:r>
    </w:p>
    <w:p w14:paraId="798F20E3" w14:textId="77777777" w:rsidR="00A83EBC" w:rsidRDefault="00A83EBC">
      <w:pPr>
        <w:jc w:val="center"/>
        <w:rPr>
          <w:sz w:val="23"/>
          <w:szCs w:val="23"/>
        </w:rPr>
      </w:pPr>
    </w:p>
    <w:tbl>
      <w:tblPr>
        <w:tblW w:w="95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231"/>
        <w:gridCol w:w="4960"/>
        <w:gridCol w:w="900"/>
        <w:gridCol w:w="900"/>
      </w:tblGrid>
      <w:tr w:rsidR="00A83EBC" w14:paraId="64A2A48B" w14:textId="77777777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EDA4BF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1D5E5A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D88008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4723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EBAD8" w14:textId="3F0B1FE9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Wielkość cen </w:t>
            </w:r>
            <w:r w:rsidR="001B09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stawek opłat</w:t>
            </w:r>
          </w:p>
        </w:tc>
      </w:tr>
      <w:tr w:rsidR="00A83EBC" w14:paraId="024C8BFD" w14:textId="7777777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8F4B8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6A523F0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00F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594039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ceny w zł/m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018B5F" w14:textId="77777777" w:rsidR="00A83EBC" w:rsidRDefault="00A83EB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3EBC" w14:paraId="7DD07492" w14:textId="7777777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31F8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5FD8E3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6403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01AC258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9EA28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CDF8D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A83EBC" w14:paraId="3DBE997B" w14:textId="7777777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14F9C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CBF212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E70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5B9AA92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ED17143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</w:tcPr>
          <w:p w14:paraId="23F30975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A83EBC" w14:paraId="4930690E" w14:textId="77777777">
        <w:trPr>
          <w:trHeight w:val="152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412E49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73D7633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9054ACF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B13B25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DAE07A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8686D2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707A1C" w14:paraId="2899D0E3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0989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C99A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3E7E3F4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220B44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B1AB56" w14:textId="718F71DD" w:rsidR="00707A1C" w:rsidRDefault="00707A1C" w:rsidP="00707A1C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    6,94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06F960" w14:textId="46A4666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405C3A6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555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431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008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C0CFF9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B69881" w14:textId="2BF9222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4,44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05535F" w14:textId="0F9F4C5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4,80 </w:t>
            </w:r>
          </w:p>
        </w:tc>
      </w:tr>
      <w:tr w:rsidR="00707A1C" w14:paraId="400CA3C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5C6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08C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867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E10CBC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566A7FA" w14:textId="03E2125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E46E003" w14:textId="36194E6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53DF6662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47E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931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538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5A9BF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F1EF2C1" w14:textId="3747A9C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153B8A6" w14:textId="12E6B20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7D1E1A58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B2A4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0CC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E2007E8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DC326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86CBE6" w14:textId="4EF5E34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54903A8" w14:textId="4A1DC86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0FA5F54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ABC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332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2F4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E0E4A4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45680D" w14:textId="739D0F0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B5B323" w14:textId="6B57291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7,39 </w:t>
            </w:r>
          </w:p>
        </w:tc>
      </w:tr>
      <w:tr w:rsidR="00707A1C" w14:paraId="5F66D9B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253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F60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8F4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A7CB3F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103A7B" w14:textId="1EF42E2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A06C49" w14:textId="7008DC3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747DBD0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962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74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FAD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07B185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60D22F" w14:textId="7343C67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6C5175" w14:textId="189A51E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0BB2AC9C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D433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63CB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770569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B68B7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102472" w14:textId="2049270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75324AC" w14:textId="3169E3F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3670024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932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CE4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545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4F0447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07EEE7A" w14:textId="465A968D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11,64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08FC471" w14:textId="1C4E7EAF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12,57 </w:t>
            </w:r>
          </w:p>
        </w:tc>
      </w:tr>
      <w:tr w:rsidR="00707A1C" w14:paraId="43A6CC7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7F3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380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DAA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C3E2A6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7EDCDCC" w14:textId="5CB066D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FCC1E1" w14:textId="1A44CE7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51EAAFD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21D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7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456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D60DC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ADA8BB0" w14:textId="4C2E3BA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2DD254" w14:textId="7666433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35A0FAA3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98D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24A1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09F1AFD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2DB485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172B859" w14:textId="4A51351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9171582" w14:textId="286E4BC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20DDCF0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13F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888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6E7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B71AE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8FE3B0" w14:textId="2A5E19BD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22,20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C1EB39F" w14:textId="770E389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23,98 </w:t>
            </w:r>
          </w:p>
        </w:tc>
      </w:tr>
      <w:tr w:rsidR="00707A1C" w14:paraId="7BBAA4A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FBF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0F3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AA5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0D6F6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7785555" w14:textId="1A16224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E6E6237" w14:textId="19B0436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1E26350E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ADB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682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60C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283BBF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2CF6D4A" w14:textId="44C9C87D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A0994F" w14:textId="5E2ECF0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0010DCB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2D42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0848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6697AB0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94852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7C62E58" w14:textId="489F772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8ECD0BF" w14:textId="28AC08C3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1028B60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549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EA5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AEE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E0A9C5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81C2160" w14:textId="6AD8EDA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393811" w14:textId="1F218D63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34,34 </w:t>
            </w:r>
          </w:p>
        </w:tc>
      </w:tr>
      <w:tr w:rsidR="00707A1C" w14:paraId="065DB8F7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DEF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6FB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8BF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351077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698D7B8" w14:textId="76DC5EA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098861C" w14:textId="38C19E2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1BF2519F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989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05C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D2D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5C498F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2DB52A" w14:textId="23288AF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E8C003F" w14:textId="7F27565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0A879956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0758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98DB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B04D3E4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3418C7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B7C698" w14:textId="30332BE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4A82C6" w14:textId="3629195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20572E0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1C9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5DA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2A6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2208D3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5D71762" w14:textId="61BDC3D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47,16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7A8C33F" w14:textId="480F19DF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50,93 </w:t>
            </w:r>
          </w:p>
        </w:tc>
      </w:tr>
      <w:tr w:rsidR="00707A1C" w14:paraId="1FEA2F6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191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0FD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FF6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C9EF65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5D5A18" w14:textId="3A54547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D563989" w14:textId="1A04844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0FCDF0C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A5A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22E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13B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9E5F5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BC77FA" w14:textId="18B1721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65396D3" w14:textId="50383E0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593EF196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9B4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AC1C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4F7ACA7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CA74D8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955D2C3" w14:textId="382EA46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C836ECF" w14:textId="7064DF53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652A18ED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E10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CC1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20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F7C97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7F81A9E" w14:textId="68D854E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79,80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421F112" w14:textId="4E3F305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86,18 </w:t>
            </w:r>
          </w:p>
        </w:tc>
      </w:tr>
      <w:tr w:rsidR="00707A1C" w14:paraId="1B5B23D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0B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9BB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A14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4C401A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E811E5E" w14:textId="3CF736E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A76D1CA" w14:textId="64416CC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4E43DC23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2FA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862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B09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1D398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B35552C" w14:textId="1384A4A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811645B" w14:textId="73014A1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723B5CE4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105E8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4AEE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B43686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408E60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6D4D44" w14:textId="4B56478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03A28C9" w14:textId="4802835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12FDEE2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87A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9A3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FE4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C3A08F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976FDFF" w14:textId="2375B27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99,00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4FAC254" w14:textId="754D585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106,92 </w:t>
            </w:r>
          </w:p>
        </w:tc>
      </w:tr>
      <w:tr w:rsidR="00707A1C" w14:paraId="78B5EEF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102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D5B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E1B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D627D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BC2137B" w14:textId="27D87B0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F722303" w14:textId="3B903F4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02A97CD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B75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878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464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E66A6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78D1CB5" w14:textId="41BF9F9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930812" w14:textId="36F3CB0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2B0E42F5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7504C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47AE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30AC769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F90E1E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3673AB" w14:textId="126B338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800356C" w14:textId="35A3854D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04A6F24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78D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712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C2B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4FC812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5F3A87D" w14:textId="5D3D9F9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4,44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F93656D" w14:textId="2020E5D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4,80 </w:t>
            </w:r>
          </w:p>
        </w:tc>
      </w:tr>
      <w:tr w:rsidR="00707A1C" w14:paraId="268AAA7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1BA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C6A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17F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3B3242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7F07CC" w14:textId="71A4200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65ADADA" w14:textId="72A9A82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05037D11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BBA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6A4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34B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B4B060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341C0F" w14:textId="47C00D3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2251E2E" w14:textId="406D9A2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49CD347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1AB0C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DC33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9EB7FA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A8CC52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574CF80" w14:textId="0899F5F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D4922EA" w14:textId="157DAE6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371CDC0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86D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3A3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7F6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BA4950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3F6D163" w14:textId="11980BDF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ECBAF9D" w14:textId="110C1FD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7,39 </w:t>
            </w:r>
          </w:p>
        </w:tc>
      </w:tr>
      <w:tr w:rsidR="00707A1C" w14:paraId="4F62CAFF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932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DE8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5E7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54B013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7B1F35" w14:textId="5CC9793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36907F2" w14:textId="3DAE24E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17974619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6AB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917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7C0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78632E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5B5BED" w14:textId="79FCF2CD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5E259AE" w14:textId="383C3D0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67891551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8F76A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582D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68B98CE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471E43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4DC3FD" w14:textId="2B58DED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6493DC" w14:textId="0B69D59F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6FE1BE0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BFB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85B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7C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E5529C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4314509" w14:textId="7634DD5F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4,44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1324083" w14:textId="651D709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4,80 </w:t>
            </w:r>
          </w:p>
        </w:tc>
      </w:tr>
      <w:tr w:rsidR="00707A1C" w14:paraId="7F1CD0A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D81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667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ABB7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50B715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06B7D7" w14:textId="5CE5DAD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3C7B2A2" w14:textId="22817EB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610BFC9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AFA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764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490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1D3218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BB91FCB" w14:textId="6F1F5F0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8055EA0" w14:textId="790926B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4FB66BD9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E5E1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A4FB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4B60C86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70B344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3E0E867" w14:textId="1F4F84A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64066D8" w14:textId="48A0B6F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57C3BD5C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359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4F1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8B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C92FA0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D900046" w14:textId="5898C3D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672357" w14:textId="779E6805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7,39 </w:t>
            </w:r>
          </w:p>
        </w:tc>
      </w:tr>
      <w:tr w:rsidR="00707A1C" w14:paraId="0AA0456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5CD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BB6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4E5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2314DB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87F72F2" w14:textId="4F985612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C699C5C" w14:textId="63DDD09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59F73120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201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A5E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C52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409ECB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CA0A61" w14:textId="619C7AA3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0FD2167" w14:textId="222ADE3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1443A9E0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881D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CB87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53AD1C9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C8EDA6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F5D2E61" w14:textId="433877E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C92956" w14:textId="685CDFB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1970362A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C3D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54F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631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839AA3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744152A" w14:textId="4DFF408D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11,64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9ECB889" w14:textId="545C4F9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12,57 </w:t>
            </w:r>
          </w:p>
        </w:tc>
      </w:tr>
      <w:tr w:rsidR="00707A1C" w14:paraId="57B9C7A2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AD4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ED6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D25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CBA738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EFA0F2" w14:textId="7D0E85E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EFE2AB8" w14:textId="03B2CA7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5E43C25B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762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A4D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B08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8CC7A8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8518BB" w14:textId="0DB719A1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812A4A9" w14:textId="3133079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1E0BAD2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0A87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C558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26394D0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150D33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C3D526" w14:textId="0F799C9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7D4E96C" w14:textId="4778D69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7B6136E3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622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4A1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B78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F3CF8C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120EDB9" w14:textId="01CD769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22,20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4C763F" w14:textId="424B2B83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23,98 </w:t>
            </w:r>
          </w:p>
        </w:tc>
      </w:tr>
      <w:tr w:rsidR="00707A1C" w14:paraId="15736CC4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8C4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D27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D6D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3A4545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435DF9" w14:textId="695353A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78FC4A" w14:textId="4395EA8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495B9EF6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526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F46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780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2985F2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869D35" w14:textId="35A5D3A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949A569" w14:textId="3CBCE4E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38F8955D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19D5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F1BE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783FF67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EA1C8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549E70" w14:textId="3FC02B8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E4F0826" w14:textId="4A52E7B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5E24637E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D87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2D1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CAF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2D8FFA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D4A406" w14:textId="6990DD4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A56BC6" w14:textId="7585DFA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34,34 </w:t>
            </w:r>
          </w:p>
        </w:tc>
      </w:tr>
      <w:tr w:rsidR="00707A1C" w14:paraId="417AC0E0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CD7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146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C80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307894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2979F9" w14:textId="7987477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9392CDC" w14:textId="0D5B102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4C7FCC5E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19C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ECC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B58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C2F0C6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3FCB29F" w14:textId="68E20DE9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05D75DF" w14:textId="55CE5D6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57898102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022C4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4D29345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7E47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C15D2E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120A36D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2A4DC9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DF6F2E8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D1A03F" w14:textId="4009479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5FD754B" w14:textId="3F0B4597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2E92CEC9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FD7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CDD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E59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817350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596A43" w14:textId="2E7994D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47,16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A4E72B0" w14:textId="094FAD90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50,93 </w:t>
            </w:r>
          </w:p>
        </w:tc>
      </w:tr>
      <w:tr w:rsidR="00707A1C" w14:paraId="2C0BEAC1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D0C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5C3C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24C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A404B2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F90A249" w14:textId="638A549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AEB96A" w14:textId="69224A54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34C8695D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C06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5A60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E87E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C851EE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9FEC0B5" w14:textId="4161CE0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33BC38" w14:textId="4CDC7AD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30FC91D5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F765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92AB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E386DB4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5D58C7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C79ED91" w14:textId="146ADA0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C9BD30D" w14:textId="623B9C2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0E20BD7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78CF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94A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F93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40DC88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D31EE2" w14:textId="23E375CB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79,80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154D29D" w14:textId="682AA17E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86,18 </w:t>
            </w:r>
          </w:p>
        </w:tc>
      </w:tr>
      <w:tr w:rsidR="00707A1C" w14:paraId="1E88D6B6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4F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ABA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4443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590931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667772E" w14:textId="0EB3F3D8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53DE6E" w14:textId="2F84A4D3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2D9BA95A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D92A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D9F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3A3D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2990369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24B765" w14:textId="5DEF4BC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29C9F64" w14:textId="289E59FF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07A1C" w14:paraId="69B1EA65" w14:textId="77777777" w:rsidTr="00070937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BC5C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E705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4B57D3D" w14:textId="77777777" w:rsidR="00707A1C" w:rsidRDefault="00707A1C" w:rsidP="00707A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925F8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766C99A" w14:textId="3D6C9D9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D510ECF" w14:textId="0AE64AFA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707A1C" w14:paraId="6C757225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24A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974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580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D3CEB7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5220A8C" w14:textId="3FD7173C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99,00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FB804B" w14:textId="39A33E66" w:rsidR="00707A1C" w:rsidRDefault="00707A1C" w:rsidP="00707A1C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106,92 </w:t>
            </w:r>
          </w:p>
        </w:tc>
      </w:tr>
      <w:tr w:rsidR="00707A1C" w14:paraId="5C0C738B" w14:textId="77777777" w:rsidTr="0007093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D86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7F2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CB04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4690A82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CC4DD96" w14:textId="0E7F1BAC" w:rsidR="00707A1C" w:rsidRDefault="00707A1C" w:rsidP="00707A1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775C4D1" w14:textId="23F87A78" w:rsidR="00707A1C" w:rsidRDefault="00707A1C" w:rsidP="00707A1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A1C" w14:paraId="66ABD82E" w14:textId="77777777" w:rsidTr="00070937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91BB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A4E6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EFF5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547321" w14:textId="77777777" w:rsidR="00707A1C" w:rsidRDefault="00707A1C" w:rsidP="00707A1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FD18CC2" w14:textId="0D698532" w:rsidR="00707A1C" w:rsidRDefault="00707A1C" w:rsidP="00707A1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11CB2A" w14:textId="3D55534D" w:rsidR="00707A1C" w:rsidRDefault="00707A1C" w:rsidP="00707A1C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9915951" w14:textId="77777777" w:rsidR="00A83EBC" w:rsidRDefault="00A83EBC">
      <w:pPr>
        <w:jc w:val="center"/>
        <w:rPr>
          <w:sz w:val="23"/>
          <w:szCs w:val="23"/>
        </w:rPr>
      </w:pPr>
    </w:p>
    <w:p w14:paraId="081C54E4" w14:textId="77777777" w:rsidR="00A83EBC" w:rsidRDefault="00A83EBC">
      <w:pPr>
        <w:jc w:val="center"/>
        <w:rPr>
          <w:sz w:val="23"/>
          <w:szCs w:val="23"/>
        </w:rPr>
      </w:pPr>
    </w:p>
    <w:sectPr w:rsidR="00A83EBC" w:rsidSect="007E1029">
      <w:headerReference w:type="default" r:id="rId9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1ACE" w14:textId="77777777" w:rsidR="0007560B" w:rsidRDefault="0007560B">
      <w:pPr>
        <w:spacing w:line="240" w:lineRule="auto"/>
      </w:pPr>
      <w:r>
        <w:separator/>
      </w:r>
    </w:p>
  </w:endnote>
  <w:endnote w:type="continuationSeparator" w:id="0">
    <w:p w14:paraId="35D6AB92" w14:textId="77777777" w:rsidR="0007560B" w:rsidRDefault="0007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40C6" w14:textId="77777777" w:rsidR="0007560B" w:rsidRDefault="0007560B">
      <w:pPr>
        <w:spacing w:line="240" w:lineRule="auto"/>
      </w:pPr>
      <w:r>
        <w:separator/>
      </w:r>
    </w:p>
  </w:footnote>
  <w:footnote w:type="continuationSeparator" w:id="0">
    <w:p w14:paraId="6165A8E6" w14:textId="77777777" w:rsidR="0007560B" w:rsidRDefault="00075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8D24" w14:textId="256421AC" w:rsidR="002348E3" w:rsidRDefault="002348E3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nr 2 do wniosku z dnia 11.02.2021 o zatwierdzenie taryf dla zbiorowego zaopatrzenia w wodę</w:t>
    </w:r>
  </w:p>
  <w:p w14:paraId="437E6842" w14:textId="77777777" w:rsidR="002348E3" w:rsidRDefault="002348E3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i zbiorowego odprowadzania ścieków na terenie gminy ... - UZASADNIENIE</w:t>
    </w:r>
  </w:p>
  <w:p w14:paraId="63727F12" w14:textId="77777777" w:rsidR="002348E3" w:rsidRDefault="002348E3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D3"/>
    <w:multiLevelType w:val="multilevel"/>
    <w:tmpl w:val="00FF6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4D"/>
    <w:multiLevelType w:val="multilevel"/>
    <w:tmpl w:val="05931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17F"/>
    <w:multiLevelType w:val="multilevel"/>
    <w:tmpl w:val="15C301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173"/>
    <w:multiLevelType w:val="multilevel"/>
    <w:tmpl w:val="161311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D6B"/>
    <w:multiLevelType w:val="multilevel"/>
    <w:tmpl w:val="21783D6B"/>
    <w:lvl w:ilvl="0">
      <w:start w:val="1"/>
      <w:numFmt w:val="bullet"/>
      <w:pStyle w:val="punkty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8CD"/>
    <w:multiLevelType w:val="multilevel"/>
    <w:tmpl w:val="397168CD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FF4B62"/>
    <w:multiLevelType w:val="multilevel"/>
    <w:tmpl w:val="4EFF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3D88"/>
    <w:multiLevelType w:val="multilevel"/>
    <w:tmpl w:val="5C363D8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A2944BF"/>
    <w:multiLevelType w:val="multilevel"/>
    <w:tmpl w:val="06FC2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0A"/>
    <w:rsid w:val="0001340C"/>
    <w:rsid w:val="00024FA5"/>
    <w:rsid w:val="000264B9"/>
    <w:rsid w:val="00036594"/>
    <w:rsid w:val="00051097"/>
    <w:rsid w:val="00061056"/>
    <w:rsid w:val="00063291"/>
    <w:rsid w:val="00070937"/>
    <w:rsid w:val="0007560B"/>
    <w:rsid w:val="0007680A"/>
    <w:rsid w:val="00094E0D"/>
    <w:rsid w:val="000A4545"/>
    <w:rsid w:val="000A6292"/>
    <w:rsid w:val="000C21C3"/>
    <w:rsid w:val="000E560E"/>
    <w:rsid w:val="000F008A"/>
    <w:rsid w:val="000F2BCB"/>
    <w:rsid w:val="00135176"/>
    <w:rsid w:val="00154E68"/>
    <w:rsid w:val="00156F36"/>
    <w:rsid w:val="001763C8"/>
    <w:rsid w:val="0017653E"/>
    <w:rsid w:val="00186347"/>
    <w:rsid w:val="001B090C"/>
    <w:rsid w:val="001C15B8"/>
    <w:rsid w:val="001C70E9"/>
    <w:rsid w:val="001E7531"/>
    <w:rsid w:val="001F48FF"/>
    <w:rsid w:val="0020227E"/>
    <w:rsid w:val="00215B42"/>
    <w:rsid w:val="00221599"/>
    <w:rsid w:val="002348E3"/>
    <w:rsid w:val="00243B11"/>
    <w:rsid w:val="002706B9"/>
    <w:rsid w:val="00271AF0"/>
    <w:rsid w:val="00283C5F"/>
    <w:rsid w:val="002A30EA"/>
    <w:rsid w:val="002B4821"/>
    <w:rsid w:val="00303917"/>
    <w:rsid w:val="00316513"/>
    <w:rsid w:val="00327DCB"/>
    <w:rsid w:val="00332688"/>
    <w:rsid w:val="00332AB0"/>
    <w:rsid w:val="00356972"/>
    <w:rsid w:val="00393FC1"/>
    <w:rsid w:val="003A40B1"/>
    <w:rsid w:val="003A6394"/>
    <w:rsid w:val="003A6E01"/>
    <w:rsid w:val="003C7674"/>
    <w:rsid w:val="003C7940"/>
    <w:rsid w:val="003D7A63"/>
    <w:rsid w:val="003E1609"/>
    <w:rsid w:val="003E1FE9"/>
    <w:rsid w:val="003F3B04"/>
    <w:rsid w:val="00402389"/>
    <w:rsid w:val="004063CB"/>
    <w:rsid w:val="004126DD"/>
    <w:rsid w:val="0042782F"/>
    <w:rsid w:val="0043589C"/>
    <w:rsid w:val="00441F2D"/>
    <w:rsid w:val="00444106"/>
    <w:rsid w:val="00444DB2"/>
    <w:rsid w:val="004509D6"/>
    <w:rsid w:val="00461FE5"/>
    <w:rsid w:val="004704B4"/>
    <w:rsid w:val="00471BB6"/>
    <w:rsid w:val="00471E43"/>
    <w:rsid w:val="004861C4"/>
    <w:rsid w:val="00496655"/>
    <w:rsid w:val="00497202"/>
    <w:rsid w:val="00497B34"/>
    <w:rsid w:val="004A3127"/>
    <w:rsid w:val="004B70ED"/>
    <w:rsid w:val="004C42C5"/>
    <w:rsid w:val="004D12AC"/>
    <w:rsid w:val="004E44B0"/>
    <w:rsid w:val="004E669F"/>
    <w:rsid w:val="004E7E96"/>
    <w:rsid w:val="004F77E6"/>
    <w:rsid w:val="00532E40"/>
    <w:rsid w:val="005368F7"/>
    <w:rsid w:val="005444F1"/>
    <w:rsid w:val="00550EB5"/>
    <w:rsid w:val="005905C3"/>
    <w:rsid w:val="00594B9A"/>
    <w:rsid w:val="0059583A"/>
    <w:rsid w:val="005D1857"/>
    <w:rsid w:val="005D76F5"/>
    <w:rsid w:val="00602CAD"/>
    <w:rsid w:val="006135B1"/>
    <w:rsid w:val="006168BC"/>
    <w:rsid w:val="00631199"/>
    <w:rsid w:val="00646A0D"/>
    <w:rsid w:val="00660688"/>
    <w:rsid w:val="00684A7E"/>
    <w:rsid w:val="006A622A"/>
    <w:rsid w:val="006B08C9"/>
    <w:rsid w:val="006C0CF2"/>
    <w:rsid w:val="006C0D41"/>
    <w:rsid w:val="006C6625"/>
    <w:rsid w:val="006E78F8"/>
    <w:rsid w:val="006F2D01"/>
    <w:rsid w:val="007067CC"/>
    <w:rsid w:val="00707690"/>
    <w:rsid w:val="00707A1C"/>
    <w:rsid w:val="007223E6"/>
    <w:rsid w:val="0075065A"/>
    <w:rsid w:val="00752021"/>
    <w:rsid w:val="00762BCF"/>
    <w:rsid w:val="00764D71"/>
    <w:rsid w:val="00765802"/>
    <w:rsid w:val="00776984"/>
    <w:rsid w:val="0079118F"/>
    <w:rsid w:val="007A0318"/>
    <w:rsid w:val="007A683A"/>
    <w:rsid w:val="007C060E"/>
    <w:rsid w:val="007D3CE7"/>
    <w:rsid w:val="007D70FF"/>
    <w:rsid w:val="007E1029"/>
    <w:rsid w:val="007E3C7C"/>
    <w:rsid w:val="007F3965"/>
    <w:rsid w:val="007F6331"/>
    <w:rsid w:val="00800683"/>
    <w:rsid w:val="00810B2E"/>
    <w:rsid w:val="0082095C"/>
    <w:rsid w:val="00826B52"/>
    <w:rsid w:val="00835ECD"/>
    <w:rsid w:val="008369A1"/>
    <w:rsid w:val="00840875"/>
    <w:rsid w:val="00847AD5"/>
    <w:rsid w:val="008633F5"/>
    <w:rsid w:val="00863C63"/>
    <w:rsid w:val="008773BB"/>
    <w:rsid w:val="00881F21"/>
    <w:rsid w:val="00892411"/>
    <w:rsid w:val="00897F3C"/>
    <w:rsid w:val="008A6226"/>
    <w:rsid w:val="008B6878"/>
    <w:rsid w:val="008C5B70"/>
    <w:rsid w:val="008E06E2"/>
    <w:rsid w:val="008E1C37"/>
    <w:rsid w:val="008F14E3"/>
    <w:rsid w:val="008F3955"/>
    <w:rsid w:val="0090747B"/>
    <w:rsid w:val="00910ABA"/>
    <w:rsid w:val="00912FDE"/>
    <w:rsid w:val="00914898"/>
    <w:rsid w:val="0095199F"/>
    <w:rsid w:val="0096405E"/>
    <w:rsid w:val="00970839"/>
    <w:rsid w:val="0097131B"/>
    <w:rsid w:val="00973B55"/>
    <w:rsid w:val="009814CD"/>
    <w:rsid w:val="009950CF"/>
    <w:rsid w:val="009965C2"/>
    <w:rsid w:val="009A28AD"/>
    <w:rsid w:val="009A387D"/>
    <w:rsid w:val="009B2173"/>
    <w:rsid w:val="009B7EFC"/>
    <w:rsid w:val="009D22ED"/>
    <w:rsid w:val="009E2E54"/>
    <w:rsid w:val="009F2664"/>
    <w:rsid w:val="009F648A"/>
    <w:rsid w:val="009F676C"/>
    <w:rsid w:val="00A35BF5"/>
    <w:rsid w:val="00A53962"/>
    <w:rsid w:val="00A82E28"/>
    <w:rsid w:val="00A83EBC"/>
    <w:rsid w:val="00AA768D"/>
    <w:rsid w:val="00AD11E7"/>
    <w:rsid w:val="00AD2D41"/>
    <w:rsid w:val="00AD39DA"/>
    <w:rsid w:val="00AE6A7C"/>
    <w:rsid w:val="00AF14BC"/>
    <w:rsid w:val="00AF1F4C"/>
    <w:rsid w:val="00B4154E"/>
    <w:rsid w:val="00B454AD"/>
    <w:rsid w:val="00B46359"/>
    <w:rsid w:val="00B50FE6"/>
    <w:rsid w:val="00B7326A"/>
    <w:rsid w:val="00B74F44"/>
    <w:rsid w:val="00B851CD"/>
    <w:rsid w:val="00B86A97"/>
    <w:rsid w:val="00BA2CF1"/>
    <w:rsid w:val="00BB0EBF"/>
    <w:rsid w:val="00BB4F3C"/>
    <w:rsid w:val="00BD2592"/>
    <w:rsid w:val="00BD607A"/>
    <w:rsid w:val="00BF112B"/>
    <w:rsid w:val="00C42098"/>
    <w:rsid w:val="00C43361"/>
    <w:rsid w:val="00C55ADC"/>
    <w:rsid w:val="00C578C9"/>
    <w:rsid w:val="00C578CE"/>
    <w:rsid w:val="00C654AE"/>
    <w:rsid w:val="00C654D1"/>
    <w:rsid w:val="00C75FF2"/>
    <w:rsid w:val="00C8140C"/>
    <w:rsid w:val="00CA112C"/>
    <w:rsid w:val="00CC32C8"/>
    <w:rsid w:val="00CD18F6"/>
    <w:rsid w:val="00CD1D7D"/>
    <w:rsid w:val="00CE1AA2"/>
    <w:rsid w:val="00CE6C75"/>
    <w:rsid w:val="00CF16C9"/>
    <w:rsid w:val="00CF7FD1"/>
    <w:rsid w:val="00D12412"/>
    <w:rsid w:val="00D42196"/>
    <w:rsid w:val="00D43A2D"/>
    <w:rsid w:val="00D645D7"/>
    <w:rsid w:val="00DA4DB9"/>
    <w:rsid w:val="00DB31F0"/>
    <w:rsid w:val="00DB3CA9"/>
    <w:rsid w:val="00DC5895"/>
    <w:rsid w:val="00DC641F"/>
    <w:rsid w:val="00DE1D27"/>
    <w:rsid w:val="00DE44CF"/>
    <w:rsid w:val="00DF0E64"/>
    <w:rsid w:val="00DF568D"/>
    <w:rsid w:val="00DF6F6F"/>
    <w:rsid w:val="00E0481A"/>
    <w:rsid w:val="00E21ABF"/>
    <w:rsid w:val="00E41AF0"/>
    <w:rsid w:val="00E43579"/>
    <w:rsid w:val="00E55EA1"/>
    <w:rsid w:val="00E6141A"/>
    <w:rsid w:val="00EA45CD"/>
    <w:rsid w:val="00EB7C8B"/>
    <w:rsid w:val="00EC0ADA"/>
    <w:rsid w:val="00EE0E04"/>
    <w:rsid w:val="00EE686E"/>
    <w:rsid w:val="00EF70D1"/>
    <w:rsid w:val="00F019F3"/>
    <w:rsid w:val="00F63BC6"/>
    <w:rsid w:val="00F70D24"/>
    <w:rsid w:val="00F72A34"/>
    <w:rsid w:val="00F865F0"/>
    <w:rsid w:val="00F9053C"/>
    <w:rsid w:val="00F91CF5"/>
    <w:rsid w:val="00FC0FE3"/>
    <w:rsid w:val="00FC7773"/>
    <w:rsid w:val="00FF7243"/>
    <w:rsid w:val="0D3646DD"/>
    <w:rsid w:val="0DA33043"/>
    <w:rsid w:val="10B71961"/>
    <w:rsid w:val="10BC70EE"/>
    <w:rsid w:val="29C46652"/>
    <w:rsid w:val="3F6B144C"/>
    <w:rsid w:val="4A870D0F"/>
    <w:rsid w:val="53AF5834"/>
    <w:rsid w:val="569F54A1"/>
    <w:rsid w:val="6FF136BE"/>
    <w:rsid w:val="71174085"/>
    <w:rsid w:val="74A718AB"/>
    <w:rsid w:val="76CF5479"/>
    <w:rsid w:val="77DE7140"/>
    <w:rsid w:val="77E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EE1E"/>
  <w15:docId w15:val="{A2CA71BD-39A2-44FC-840E-666681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nkty">
    <w:name w:val="punkty"/>
    <w:basedOn w:val="Nagwek"/>
    <w:link w:val="punktyZnak"/>
    <w:qFormat/>
    <w:pPr>
      <w:numPr>
        <w:numId w:val="1"/>
      </w:numPr>
      <w:tabs>
        <w:tab w:val="clear" w:pos="4536"/>
        <w:tab w:val="clear" w:pos="9072"/>
      </w:tabs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punktyZnak">
    <w:name w:val="punkty Znak"/>
    <w:basedOn w:val="NagwekZnak"/>
    <w:link w:val="punkty"/>
    <w:qFormat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Normalny"/>
    <w:rsid w:val="0097131B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453EA-06C0-4181-A77D-4C612DE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Eugeniusz Burda</cp:lastModifiedBy>
  <cp:revision>59</cp:revision>
  <cp:lastPrinted>2021-01-22T13:37:00Z</cp:lastPrinted>
  <dcterms:created xsi:type="dcterms:W3CDTF">2018-03-16T12:40:00Z</dcterms:created>
  <dcterms:modified xsi:type="dcterms:W3CDTF">2021-05-26T07:05:00Z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