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C6E" w14:textId="77777777"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323F19" w14:textId="77777777"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14:paraId="6FAB7493" w14:textId="77777777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14:paraId="1FA42B15" w14:textId="77777777"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8158BE2" w14:textId="47B74107" w:rsidR="00121821" w:rsidRPr="00121821" w:rsidRDefault="00121821" w:rsidP="00121821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ZAMAWIAJACY</w:t>
      </w:r>
    </w:p>
    <w:p w14:paraId="6DA45356" w14:textId="56CAFB60" w:rsidR="00121821" w:rsidRPr="00121821" w:rsidRDefault="002A5679" w:rsidP="00121821">
      <w:pPr>
        <w:spacing w:line="276" w:lineRule="auto"/>
        <w:ind w:left="567" w:right="-85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Przedsiębiorstwo Usług Miejskich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Sp. z o.o.</w:t>
      </w:r>
    </w:p>
    <w:p w14:paraId="541DFC5B" w14:textId="00B030F6"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ul. </w:t>
      </w:r>
      <w:r w:rsidR="002A5679">
        <w:rPr>
          <w:rFonts w:asciiTheme="minorHAnsi" w:eastAsia="Times New Roman" w:hAnsiTheme="minorHAnsi" w:cstheme="minorHAnsi"/>
          <w:b/>
          <w:sz w:val="22"/>
          <w:szCs w:val="22"/>
        </w:rPr>
        <w:t>Śląska 36</w:t>
      </w:r>
    </w:p>
    <w:p w14:paraId="1D67217A" w14:textId="6CB7085C" w:rsidR="00121821" w:rsidRPr="00121821" w:rsidRDefault="002A5679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66-620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Gubin</w:t>
      </w:r>
    </w:p>
    <w:p w14:paraId="187C06CF" w14:textId="77777777" w:rsidR="00121821" w:rsidRPr="00121821" w:rsidRDefault="00121821" w:rsidP="001218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91E0398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3F7CDA9A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14:paraId="33DB0D81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14:paraId="75A1D33E" w14:textId="77777777" w:rsidR="00121821" w:rsidRPr="00E7109F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i/>
        </w:rPr>
      </w:pPr>
      <w:r w:rsidRPr="00E7109F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14:paraId="5C31F95E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14:paraId="04387121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458BAA3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AFCA2CE" w14:textId="1F8E4F44" w:rsid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83A172" w14:textId="21D55FAB" w:rsidR="00B0406F" w:rsidRDefault="00B0406F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14:paraId="11C3E104" w14:textId="75A6330A" w:rsidR="00B0406F" w:rsidRPr="00E7109F" w:rsidRDefault="00B0406F" w:rsidP="00B0406F">
      <w:pPr>
        <w:spacing w:line="276" w:lineRule="auto"/>
        <w:ind w:left="56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0406F">
        <w:rPr>
          <w:rFonts w:asciiTheme="minorHAnsi" w:hAnsiTheme="minorHAnsi" w:cstheme="minorHAnsi"/>
          <w:bCs/>
          <w:sz w:val="22"/>
          <w:szCs w:val="22"/>
        </w:rPr>
        <w:t xml:space="preserve">Oświadczam, że Wykonawca jest wpisany do publicznego rejestru działalności gospodarczej: ………………………………………………………………..……………...…… </w:t>
      </w:r>
      <w:r w:rsidRPr="00E7109F">
        <w:rPr>
          <w:rFonts w:asciiTheme="minorHAnsi" w:hAnsiTheme="minorHAnsi" w:cstheme="minorHAnsi"/>
          <w:bCs/>
        </w:rPr>
        <w:t>(</w:t>
      </w:r>
      <w:r w:rsidRPr="00E7109F">
        <w:rPr>
          <w:rFonts w:asciiTheme="minorHAnsi" w:hAnsiTheme="minorHAnsi" w:cstheme="minorHAnsi"/>
          <w:bCs/>
          <w:i/>
          <w:iCs/>
        </w:rPr>
        <w:t>należy podać nazwę rejestru</w:t>
      </w:r>
      <w:r w:rsidRPr="00E7109F">
        <w:rPr>
          <w:rFonts w:asciiTheme="minorHAnsi" w:hAnsiTheme="minorHAnsi" w:cstheme="minorHAnsi"/>
          <w:bCs/>
        </w:rPr>
        <w:t>)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 pod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numerem…………………………………………………….………………….…. </w:t>
      </w:r>
      <w:r w:rsidRPr="00E7109F">
        <w:rPr>
          <w:rFonts w:asciiTheme="minorHAnsi" w:hAnsiTheme="minorHAnsi" w:cstheme="minorHAnsi"/>
          <w:bCs/>
          <w:i/>
          <w:iCs/>
        </w:rPr>
        <w:t>(jeśli dotyczy</w:t>
      </w:r>
      <w:r w:rsidRPr="00E7109F">
        <w:rPr>
          <w:rFonts w:asciiTheme="minorHAnsi" w:hAnsiTheme="minorHAnsi" w:cstheme="minorHAnsi"/>
          <w:bCs/>
        </w:rPr>
        <w:t>).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 Bezpłatny dostęp do dokumentu potwierdzającego dokonanie ww. wpisu znajduje się pod adresem: </w:t>
      </w:r>
      <w:r w:rsidRPr="00E7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………………………………………………………………………………… </w:t>
      </w:r>
      <w:r w:rsidRPr="00E7109F">
        <w:rPr>
          <w:rFonts w:asciiTheme="minorHAnsi" w:hAnsiTheme="minorHAnsi" w:cstheme="minorHAnsi"/>
          <w:bCs/>
          <w:i/>
          <w:iCs/>
        </w:rPr>
        <w:t>(należy podać dane umożliwiające dostęp do bezpłatnych i ogólnodostępnych baz danych, w szczególności rejestrów publicznyc</w:t>
      </w:r>
      <w:r w:rsidR="00E31483">
        <w:rPr>
          <w:rFonts w:asciiTheme="minorHAnsi" w:hAnsiTheme="minorHAnsi" w:cstheme="minorHAnsi"/>
          <w:bCs/>
          <w:i/>
          <w:iCs/>
        </w:rPr>
        <w:t>h</w:t>
      </w:r>
      <w:r w:rsidRPr="00E7109F">
        <w:rPr>
          <w:rFonts w:asciiTheme="minorHAnsi" w:hAnsiTheme="minorHAnsi" w:cstheme="minorHAnsi"/>
          <w:bCs/>
          <w:i/>
          <w:iCs/>
        </w:rPr>
        <w:t xml:space="preserve"> w rozumieniu ustawy z dnia 17 lutego 2005 r. o informatyzacji działalności podmiotów realizujących zadania publiczne).</w:t>
      </w:r>
    </w:p>
    <w:p w14:paraId="28FE9D64" w14:textId="2E513B48" w:rsidR="00121821" w:rsidRDefault="00121821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14:paraId="7D5C0368" w14:textId="77777777" w:rsidR="007E47A3" w:rsidRPr="00121821" w:rsidRDefault="007E47A3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14:paraId="4AE8D607" w14:textId="77777777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1679612" w14:textId="77777777"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821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braku podstaw wykluczenia</w:t>
      </w:r>
    </w:p>
    <w:p w14:paraId="1D25F6B4" w14:textId="1DA3FF82" w:rsidR="00121821" w:rsidRDefault="00B0406F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06F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- Prawo zamówień publicznych (Dz. U. z 20</w:t>
      </w:r>
      <w:r w:rsidR="007D7ADE">
        <w:rPr>
          <w:rFonts w:asciiTheme="minorHAnsi" w:hAnsiTheme="minorHAnsi" w:cstheme="minorHAnsi"/>
          <w:b/>
          <w:sz w:val="22"/>
          <w:szCs w:val="22"/>
        </w:rPr>
        <w:t>21</w:t>
      </w:r>
      <w:r w:rsidRPr="00B0406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D7ADE">
        <w:rPr>
          <w:rFonts w:asciiTheme="minorHAnsi" w:hAnsiTheme="minorHAnsi" w:cstheme="minorHAnsi"/>
          <w:b/>
          <w:sz w:val="22"/>
          <w:szCs w:val="22"/>
        </w:rPr>
        <w:t>1129</w:t>
      </w:r>
      <w:r w:rsidRPr="00B0406F">
        <w:rPr>
          <w:rFonts w:asciiTheme="minorHAnsi" w:hAnsiTheme="minorHAnsi" w:cstheme="minorHAnsi"/>
          <w:b/>
          <w:sz w:val="22"/>
          <w:szCs w:val="22"/>
        </w:rPr>
        <w:t xml:space="preserve"> z późn. zm.), zwanej dalej ustawą Pzp</w:t>
      </w:r>
    </w:p>
    <w:p w14:paraId="0FD3B196" w14:textId="77777777" w:rsidR="00B0406F" w:rsidRPr="00121821" w:rsidRDefault="00B0406F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762AC9" w14:textId="77777777"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w postępowaniu o udzielenie zamówienia publicznego na:</w:t>
      </w:r>
    </w:p>
    <w:p w14:paraId="5454413A" w14:textId="4DFBAD35" w:rsid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B30B0FB" w14:textId="77777777" w:rsidR="007E47A3" w:rsidRPr="00121821" w:rsidRDefault="007E47A3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F57309A" w14:textId="550EA29D" w:rsidR="006D1FEC" w:rsidRPr="00A429BE" w:rsidRDefault="006D1FEC" w:rsidP="006D1FEC">
      <w:pPr>
        <w:jc w:val="center"/>
        <w:rPr>
          <w:b/>
          <w:color w:val="000000"/>
          <w:sz w:val="28"/>
          <w:szCs w:val="28"/>
        </w:rPr>
      </w:pPr>
      <w:bookmarkStart w:id="0" w:name="_Hlk10627508"/>
      <w:r>
        <w:rPr>
          <w:b/>
          <w:color w:val="000000"/>
          <w:sz w:val="28"/>
          <w:szCs w:val="28"/>
        </w:rPr>
        <w:t>„Dostawa oleju napędowego w ilości szacunkowej około 1</w:t>
      </w:r>
      <w:r w:rsidR="002A567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0 000 litrów rocznie”</w:t>
      </w:r>
      <w:r w:rsidR="00BB5974">
        <w:rPr>
          <w:b/>
          <w:color w:val="000000"/>
          <w:sz w:val="28"/>
          <w:szCs w:val="28"/>
        </w:rPr>
        <w:t xml:space="preserve"> ZP</w:t>
      </w:r>
      <w:r w:rsidR="002A5679">
        <w:rPr>
          <w:b/>
          <w:color w:val="000000"/>
          <w:sz w:val="28"/>
          <w:szCs w:val="28"/>
        </w:rPr>
        <w:t>/</w:t>
      </w:r>
      <w:r w:rsidR="00B63496">
        <w:rPr>
          <w:b/>
          <w:color w:val="000000"/>
          <w:sz w:val="28"/>
          <w:szCs w:val="28"/>
        </w:rPr>
        <w:t>4</w:t>
      </w:r>
      <w:r w:rsidR="002A5679">
        <w:rPr>
          <w:b/>
          <w:color w:val="000000"/>
          <w:sz w:val="28"/>
          <w:szCs w:val="28"/>
        </w:rPr>
        <w:t>/</w:t>
      </w:r>
      <w:r w:rsidR="00BB5974">
        <w:rPr>
          <w:b/>
          <w:color w:val="000000"/>
          <w:sz w:val="28"/>
          <w:szCs w:val="28"/>
        </w:rPr>
        <w:t>202</w:t>
      </w:r>
      <w:r w:rsidR="007D7ADE">
        <w:rPr>
          <w:b/>
          <w:color w:val="000000"/>
          <w:sz w:val="28"/>
          <w:szCs w:val="28"/>
        </w:rPr>
        <w:t>2</w:t>
      </w:r>
    </w:p>
    <w:bookmarkEnd w:id="0"/>
    <w:p w14:paraId="0EF05851" w14:textId="26026826" w:rsidR="00121821" w:rsidRDefault="00121821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56240E9" w14:textId="77777777" w:rsidR="007E47A3" w:rsidRPr="00121821" w:rsidRDefault="007E47A3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78E322" w14:textId="77777777" w:rsidR="00121821" w:rsidRPr="00121821" w:rsidRDefault="00121821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OŚWIADCZENIE DOTYCZĄCE WYKONAWCY</w:t>
      </w:r>
    </w:p>
    <w:p w14:paraId="23FA6054" w14:textId="03B8E3BB" w:rsidR="00B0406F" w:rsidRPr="00B0406F" w:rsidRDefault="00121821" w:rsidP="00B0406F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0406F" w:rsidRPr="00B0406F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108 </w:t>
      </w:r>
    </w:p>
    <w:p w14:paraId="71ECE6B5" w14:textId="31CE6F77" w:rsidR="00121821" w:rsidRPr="00B0406F" w:rsidRDefault="00B0406F" w:rsidP="00B0406F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</w:t>
      </w:r>
      <w:r w:rsidRPr="00B0406F">
        <w:rPr>
          <w:rFonts w:asciiTheme="minorHAnsi" w:hAnsiTheme="minorHAnsi" w:cstheme="minorHAnsi"/>
          <w:sz w:val="22"/>
          <w:szCs w:val="22"/>
          <w:lang w:eastAsia="en-US"/>
        </w:rPr>
        <w:t>oraz art. 109 ust. 1 pkt. 4, pkt 5, pkt 6, pkt 7 i pkt 8 ustawy Pzp.</w:t>
      </w:r>
      <w:r w:rsidR="00121821" w:rsidRPr="0012182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85BA7F7" w14:textId="77777777"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9251EEF" w14:textId="77777777" w:rsidR="00B0406F" w:rsidRDefault="00121821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2.</w:t>
      </w:r>
      <w:r w:rsidRPr="00121821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Pzp </w:t>
      </w:r>
      <w:r w:rsidR="00B0406F" w:rsidRPr="00E7109F">
        <w:rPr>
          <w:rFonts w:ascii="Arial" w:hAnsi="Arial"/>
          <w:i/>
        </w:rPr>
        <w:t>(art. 108 lub 109 ustawy Pzp</w:t>
      </w:r>
      <w:r w:rsidRPr="00E7109F">
        <w:rPr>
          <w:rFonts w:asciiTheme="minorHAnsi" w:hAnsiTheme="minorHAnsi" w:cstheme="minorHAnsi"/>
          <w:i/>
        </w:rPr>
        <w:t>).</w:t>
      </w:r>
      <w:r w:rsidRPr="00121821">
        <w:rPr>
          <w:rFonts w:asciiTheme="minorHAnsi" w:hAnsiTheme="minorHAnsi" w:cstheme="minorHAnsi"/>
        </w:rPr>
        <w:t xml:space="preserve"> </w:t>
      </w:r>
    </w:p>
    <w:p w14:paraId="703C0D21" w14:textId="77777777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B0406F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4AD09D41" w14:textId="36EE765C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</w:p>
    <w:p w14:paraId="402DA09A" w14:textId="5D133648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3177138E" w14:textId="77777777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...............................................…………………………………………………………………..</w:t>
      </w:r>
    </w:p>
    <w:p w14:paraId="2EB50D8A" w14:textId="109E670A" w:rsidR="00121821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- stanowiące załącznik do niniejszego oświadczenia.</w:t>
      </w:r>
    </w:p>
    <w:p w14:paraId="27E394D2" w14:textId="77777777" w:rsidR="00DF7D77" w:rsidRDefault="00DF7D77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2D538E0" w14:textId="0F5FA95B" w:rsidR="00121821" w:rsidRPr="00E31483" w:rsidRDefault="00F67644" w:rsidP="00E31483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121821">
        <w:rPr>
          <w:rFonts w:asciiTheme="minorHAnsi" w:hAnsiTheme="minorHAnsi" w:cstheme="minorHAnsi"/>
          <w:b/>
          <w:sz w:val="22"/>
          <w:szCs w:val="22"/>
        </w:rPr>
        <w:t>.</w:t>
      </w:r>
      <w:r w:rsidR="00E314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Oświadczam (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>jeżeli dotyczy</w:t>
      </w:r>
      <w:r w:rsidR="00E31483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), że następujący/e podmiot/y, będący/e podwykonawcą/ami:………………………………………………………………………………………………………</w:t>
      </w:r>
      <w:r w:rsidR="00E31483">
        <w:rPr>
          <w:rFonts w:asciiTheme="minorHAnsi" w:hAnsiTheme="minorHAnsi" w:cstheme="minorHAnsi"/>
          <w:bCs/>
          <w:sz w:val="22"/>
          <w:szCs w:val="22"/>
        </w:rPr>
        <w:t xml:space="preserve">…  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(</w:t>
      </w:r>
      <w:r w:rsidR="00E314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>podać pełn</w:t>
      </w:r>
      <w:r w:rsidR="00E31483">
        <w:rPr>
          <w:rFonts w:asciiTheme="minorHAnsi" w:hAnsiTheme="minorHAnsi" w:cstheme="minorHAnsi"/>
          <w:bCs/>
          <w:i/>
          <w:iCs/>
          <w:sz w:val="22"/>
          <w:szCs w:val="22"/>
        </w:rPr>
        <w:t>ą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nazwę/firmę, adres, a także w zależności od podmiotu: NIP/PESEL, KRS/CEiDG),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nie podlega/ją wykluczeniu z postępowania o udzielenie zamówienia.</w:t>
      </w:r>
    </w:p>
    <w:p w14:paraId="00B76E1F" w14:textId="77777777" w:rsidR="00121821" w:rsidRPr="007F5A76" w:rsidRDefault="00121821" w:rsidP="00B0406F">
      <w:pPr>
        <w:tabs>
          <w:tab w:val="left" w:pos="1276"/>
        </w:tabs>
        <w:contextualSpacing/>
        <w:jc w:val="both"/>
        <w:rPr>
          <w:i/>
          <w:sz w:val="22"/>
          <w:szCs w:val="22"/>
        </w:rPr>
      </w:pPr>
    </w:p>
    <w:p w14:paraId="18085B67" w14:textId="77777777" w:rsidR="00121821" w:rsidRPr="007F5A76" w:rsidRDefault="00121821" w:rsidP="00D16645">
      <w:pPr>
        <w:rPr>
          <w:sz w:val="22"/>
          <w:szCs w:val="22"/>
        </w:rPr>
      </w:pPr>
    </w:p>
    <w:p w14:paraId="13A7447B" w14:textId="1E43908D" w:rsidR="00121821" w:rsidRPr="007F5A76" w:rsidRDefault="00121821" w:rsidP="00B0406F">
      <w:pPr>
        <w:ind w:firstLine="426"/>
        <w:rPr>
          <w:b/>
          <w:sz w:val="22"/>
          <w:szCs w:val="22"/>
        </w:rPr>
      </w:pPr>
      <w:r w:rsidRPr="007F5A76">
        <w:rPr>
          <w:b/>
          <w:sz w:val="22"/>
          <w:szCs w:val="22"/>
        </w:rPr>
        <w:t xml:space="preserve">        OŚWIADCZENIE DOTYCZĄCE PODANYCH INFORMACJI:</w:t>
      </w:r>
    </w:p>
    <w:p w14:paraId="12FADB4C" w14:textId="77777777" w:rsidR="00121821" w:rsidRPr="007F5A76" w:rsidRDefault="00121821" w:rsidP="00D16645">
      <w:pPr>
        <w:ind w:left="567"/>
        <w:jc w:val="both"/>
        <w:rPr>
          <w:b/>
          <w:sz w:val="22"/>
          <w:szCs w:val="22"/>
        </w:rPr>
      </w:pPr>
    </w:p>
    <w:p w14:paraId="3CBB9BB5" w14:textId="6F15CFE8" w:rsidR="00121821" w:rsidRDefault="00121821" w:rsidP="00B0406F">
      <w:pPr>
        <w:ind w:left="851"/>
        <w:jc w:val="both"/>
        <w:rPr>
          <w:sz w:val="22"/>
          <w:szCs w:val="22"/>
        </w:rPr>
      </w:pPr>
      <w:r w:rsidRPr="007F5A7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514D94" w14:textId="77777777" w:rsidR="00121821" w:rsidRDefault="00121821" w:rsidP="00D16645">
      <w:pPr>
        <w:jc w:val="both"/>
        <w:rPr>
          <w:sz w:val="22"/>
          <w:szCs w:val="22"/>
        </w:rPr>
      </w:pPr>
    </w:p>
    <w:p w14:paraId="02EFD604" w14:textId="77777777" w:rsidR="00A730FB" w:rsidRDefault="00A730FB" w:rsidP="00D16645">
      <w:pPr>
        <w:jc w:val="both"/>
        <w:rPr>
          <w:sz w:val="22"/>
          <w:szCs w:val="22"/>
        </w:rPr>
      </w:pPr>
    </w:p>
    <w:p w14:paraId="45F2071C" w14:textId="77777777" w:rsidR="00A730FB" w:rsidRDefault="00A730FB" w:rsidP="00D16645">
      <w:pPr>
        <w:jc w:val="both"/>
        <w:rPr>
          <w:sz w:val="22"/>
          <w:szCs w:val="22"/>
        </w:rPr>
      </w:pPr>
    </w:p>
    <w:p w14:paraId="710784BA" w14:textId="77777777" w:rsidR="00D16645" w:rsidRPr="007F5A76" w:rsidRDefault="00D16645" w:rsidP="00D16645">
      <w:pPr>
        <w:jc w:val="both"/>
        <w:rPr>
          <w:sz w:val="22"/>
          <w:szCs w:val="22"/>
        </w:rPr>
      </w:pPr>
    </w:p>
    <w:p w14:paraId="71EA430F" w14:textId="77777777" w:rsidR="00B0406F" w:rsidRPr="00200AC4" w:rsidRDefault="00B0406F" w:rsidP="00B0406F">
      <w:pPr>
        <w:tabs>
          <w:tab w:val="left" w:pos="0"/>
        </w:tabs>
        <w:rPr>
          <w:rFonts w:eastAsia="Times New Roman" w:cs="Calibri"/>
          <w:i/>
          <w:iCs/>
          <w:sz w:val="24"/>
          <w:szCs w:val="24"/>
        </w:rPr>
      </w:pPr>
      <w:r w:rsidRPr="00200AC4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</w:t>
      </w:r>
      <w:r w:rsidRPr="00200AC4">
        <w:rPr>
          <w:rFonts w:eastAsia="Times New Roman" w:cs="Calibri"/>
          <w:i/>
          <w:iCs/>
          <w:sz w:val="24"/>
          <w:szCs w:val="24"/>
        </w:rPr>
        <w:t xml:space="preserve">.......................................................................    </w:t>
      </w:r>
    </w:p>
    <w:p w14:paraId="431B7BAD" w14:textId="5D672A9F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kwalifikowany podpis elektroniczny/podpis zaufany/</w:t>
      </w:r>
    </w:p>
    <w:p w14:paraId="106484FA" w14:textId="43C70356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podpis osobisty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   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</w:r>
      <w:r w:rsidRPr="00D738E7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>osoby/ób uprawnionej/ych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2E7DF17D" w14:textId="77777777" w:rsidR="00D16645" w:rsidRPr="00D738E7" w:rsidRDefault="00D16645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30A61F41" w14:textId="77777777"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107" w14:textId="77777777" w:rsidR="009213BB" w:rsidRDefault="009213BB">
      <w:r>
        <w:separator/>
      </w:r>
    </w:p>
  </w:endnote>
  <w:endnote w:type="continuationSeparator" w:id="0">
    <w:p w14:paraId="2586F0D0" w14:textId="77777777" w:rsidR="009213BB" w:rsidRDefault="0092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14:paraId="329A45A8" w14:textId="77777777"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F07E9" w14:textId="77777777" w:rsidR="000701BD" w:rsidRDefault="00921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8B58" w14:textId="77777777" w:rsidR="009213BB" w:rsidRDefault="009213BB">
      <w:r>
        <w:separator/>
      </w:r>
    </w:p>
  </w:footnote>
  <w:footnote w:type="continuationSeparator" w:id="0">
    <w:p w14:paraId="00343267" w14:textId="77777777" w:rsidR="009213BB" w:rsidRDefault="0092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764767428">
    <w:abstractNumId w:val="1"/>
  </w:num>
  <w:num w:numId="2" w16cid:durableId="1201018143">
    <w:abstractNumId w:val="3"/>
  </w:num>
  <w:num w:numId="3" w16cid:durableId="82470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8164">
    <w:abstractNumId w:val="0"/>
  </w:num>
  <w:num w:numId="5" w16cid:durableId="1147404719">
    <w:abstractNumId w:val="2"/>
  </w:num>
  <w:num w:numId="6" w16cid:durableId="957878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605AD"/>
    <w:rsid w:val="00066D02"/>
    <w:rsid w:val="000727AA"/>
    <w:rsid w:val="00121821"/>
    <w:rsid w:val="00161DC6"/>
    <w:rsid w:val="00175419"/>
    <w:rsid w:val="00244C12"/>
    <w:rsid w:val="00253150"/>
    <w:rsid w:val="0025553E"/>
    <w:rsid w:val="00277457"/>
    <w:rsid w:val="002A5679"/>
    <w:rsid w:val="002E405F"/>
    <w:rsid w:val="002E70FF"/>
    <w:rsid w:val="003773EE"/>
    <w:rsid w:val="003A6933"/>
    <w:rsid w:val="003D04B9"/>
    <w:rsid w:val="00483E2B"/>
    <w:rsid w:val="00550FB6"/>
    <w:rsid w:val="00555681"/>
    <w:rsid w:val="005671C9"/>
    <w:rsid w:val="00574A9D"/>
    <w:rsid w:val="00601463"/>
    <w:rsid w:val="0063522E"/>
    <w:rsid w:val="0067093A"/>
    <w:rsid w:val="006C4CB8"/>
    <w:rsid w:val="006D1FEC"/>
    <w:rsid w:val="007D7ADE"/>
    <w:rsid w:val="007E47A3"/>
    <w:rsid w:val="009034C8"/>
    <w:rsid w:val="009213BB"/>
    <w:rsid w:val="009659ED"/>
    <w:rsid w:val="009F0A80"/>
    <w:rsid w:val="009F268E"/>
    <w:rsid w:val="00A730FB"/>
    <w:rsid w:val="00AD408C"/>
    <w:rsid w:val="00AE419B"/>
    <w:rsid w:val="00B0406F"/>
    <w:rsid w:val="00B52DAE"/>
    <w:rsid w:val="00B63496"/>
    <w:rsid w:val="00BB5974"/>
    <w:rsid w:val="00C76E2D"/>
    <w:rsid w:val="00C80BE4"/>
    <w:rsid w:val="00D16645"/>
    <w:rsid w:val="00D30C96"/>
    <w:rsid w:val="00D738E7"/>
    <w:rsid w:val="00D87BFC"/>
    <w:rsid w:val="00DA68C9"/>
    <w:rsid w:val="00DF7D77"/>
    <w:rsid w:val="00E2734B"/>
    <w:rsid w:val="00E31483"/>
    <w:rsid w:val="00E63E40"/>
    <w:rsid w:val="00E7109F"/>
    <w:rsid w:val="00E940E3"/>
    <w:rsid w:val="00F67644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E5329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51</cp:revision>
  <dcterms:created xsi:type="dcterms:W3CDTF">2019-02-07T08:43:00Z</dcterms:created>
  <dcterms:modified xsi:type="dcterms:W3CDTF">2022-07-07T09:35:00Z</dcterms:modified>
</cp:coreProperties>
</file>