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57B7" w14:textId="77777777" w:rsidR="00A3308E" w:rsidRPr="004975F9" w:rsidRDefault="00A3308E" w:rsidP="00A3308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A6F4F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Zał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ą</w:t>
      </w:r>
      <w:r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cznik nr 1 do S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WZ</w:t>
      </w:r>
    </w:p>
    <w:p w14:paraId="2A0FF69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41735F9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</w:p>
    <w:p w14:paraId="0227C755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4"/>
          <w:u w:val="single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4"/>
          <w:lang w:eastAsia="ar-SA"/>
        </w:rPr>
        <w:t>FORMULARZ OFERTOWY</w:t>
      </w:r>
    </w:p>
    <w:p w14:paraId="4B16AB5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3FB73F6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740868B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A.  ZAMAWIAJĄCY:</w:t>
      </w:r>
    </w:p>
    <w:p w14:paraId="01A6694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6821D488" w14:textId="77777777" w:rsidR="00A3308E" w:rsidRPr="004975F9" w:rsidRDefault="00A3308E" w:rsidP="00A3308E">
      <w:pPr>
        <w:suppressAutoHyphens/>
        <w:autoSpaceDE w:val="0"/>
        <w:snapToGrid w:val="0"/>
        <w:spacing w:after="0" w:line="283" w:lineRule="exact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PRZEDSIĘBIORSTWO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USŁUG MIEJSKICH</w:t>
      </w:r>
    </w:p>
    <w:p w14:paraId="74E35C64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Spółka z o.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o.</w:t>
      </w:r>
    </w:p>
    <w:p w14:paraId="515C5EB7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66-620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Gubin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, ul.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Śląska 36</w:t>
      </w:r>
    </w:p>
    <w:p w14:paraId="5FAA6C05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trike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tel.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68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/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455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</w:p>
    <w:p w14:paraId="27FED7FB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www.pumgubin.pl</w:t>
      </w:r>
    </w:p>
    <w:p w14:paraId="76B07BB1" w14:textId="77777777" w:rsidR="00A3308E" w:rsidRPr="009D096E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  <w:r w:rsidRPr="009D096E">
        <w:rPr>
          <w:rFonts w:ascii="Calibri Light" w:eastAsia="Times New Roman" w:hAnsi="Calibri Light" w:cs="Calibri Light"/>
          <w:sz w:val="24"/>
          <w:szCs w:val="24"/>
          <w:lang w:val="en-US" w:eastAsia="ar-SA"/>
        </w:rPr>
        <w:t>e-mail: swz@pumgubin.pl</w:t>
      </w:r>
    </w:p>
    <w:p w14:paraId="6B862863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14C85E2C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65D1695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9D096E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ar-SA"/>
        </w:rPr>
        <w:t xml:space="preserve">B. 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WYKONAWCA:</w:t>
      </w:r>
    </w:p>
    <w:p w14:paraId="2DC41B8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5760145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Niniejsza oferta zostaje złożona przez:</w:t>
      </w:r>
    </w:p>
    <w:p w14:paraId="1BF8CD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967"/>
        <w:gridCol w:w="2977"/>
        <w:gridCol w:w="2856"/>
      </w:tblGrid>
      <w:tr w:rsidR="00A3308E" w:rsidRPr="00C8418F" w14:paraId="23569D58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E2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6D59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C16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27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Numer telefonu i e-mail</w:t>
            </w:r>
          </w:p>
        </w:tc>
      </w:tr>
      <w:tr w:rsidR="00A3308E" w:rsidRPr="00C8418F" w14:paraId="419F63CF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F1D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99C7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6C482482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786E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C85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A0D34AC" w14:textId="77777777" w:rsidTr="000F1D80">
        <w:trPr>
          <w:trHeight w:val="7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A8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633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3980499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A93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840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7AA776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1B4CC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00593D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C.  OSOBA UPRAWNIONA DO ODBIORU KORESPONDENCJI OD ZAMAWIAJĄCEGO:</w:t>
      </w:r>
    </w:p>
    <w:p w14:paraId="0105C65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392"/>
      </w:tblGrid>
      <w:tr w:rsidR="00A3308E" w:rsidRPr="00C8418F" w14:paraId="317242A8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07FE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 firmy</w:t>
            </w:r>
          </w:p>
          <w:p w14:paraId="1E1A75F1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553F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1EF96A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E8B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Imię i nazwisko</w:t>
            </w:r>
          </w:p>
          <w:p w14:paraId="04B4A65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AE2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7E9D9C49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D8F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9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6FAAB84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8F7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6DE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36D12F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0A7DD2D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80F6485" w14:textId="77777777" w:rsidR="00A3308E" w:rsidRPr="004975F9" w:rsidRDefault="00A3308E" w:rsidP="00A3308E">
      <w:pPr>
        <w:suppressAutoHyphens/>
        <w:autoSpaceDE w:val="0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Odpowiadając na ogłoszenie o przetargu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ofertowy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 w oparciu                         o wewnętrzny R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egulamin udzielania zamówień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 ramach działalności sektorowej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obowiązujący w Przedsiębiorstwie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Usług Miejskich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Sp. z o.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o. w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Gubinie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prowadzonym pod nazwą: </w:t>
      </w:r>
    </w:p>
    <w:p w14:paraId="218FFBF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2BC0F3D1" w14:textId="5F0F4079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„</w:t>
      </w:r>
      <w:r w:rsidRPr="00A2152D">
        <w:rPr>
          <w:rFonts w:ascii="Calibri Light" w:hAnsi="Calibri Light" w:cs="Calibri Light"/>
          <w:b/>
          <w:sz w:val="24"/>
        </w:rPr>
        <w:t>Dostawa materiałów do budowy sieci wod</w:t>
      </w:r>
      <w:r w:rsidR="00F97DEF">
        <w:rPr>
          <w:rFonts w:ascii="Calibri Light" w:hAnsi="Calibri Light" w:cs="Calibri Light"/>
          <w:b/>
          <w:sz w:val="24"/>
        </w:rPr>
        <w:t>ociągowej</w:t>
      </w:r>
      <w:r w:rsidR="007F4C69">
        <w:rPr>
          <w:rFonts w:ascii="Calibri Light" w:hAnsi="Calibri Light" w:cs="Calibri Light"/>
          <w:b/>
          <w:sz w:val="24"/>
        </w:rPr>
        <w:t xml:space="preserve"> w ul. Królewskiej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”</w:t>
      </w:r>
    </w:p>
    <w:p w14:paraId="2456534C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ar-SA"/>
        </w:rPr>
      </w:pPr>
    </w:p>
    <w:p w14:paraId="1EC65132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przedkładam(-y) niniejszą ofertę oświadczając, że akceptujemy w całości wszystkie warunki zawarte w specyfikacji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warunków zamówienia (S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WZ).</w:t>
      </w:r>
    </w:p>
    <w:p w14:paraId="3925A2B0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19"/>
          <w:szCs w:val="19"/>
          <w:lang w:eastAsia="ar-SA"/>
        </w:rPr>
      </w:pPr>
    </w:p>
    <w:p w14:paraId="73DF044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lastRenderedPageBreak/>
        <w:t xml:space="preserve">1.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Oferujemy wykonanie zadania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będącego przedmiotem zamówienia za kwotę łączną: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, </w:t>
      </w:r>
    </w:p>
    <w:p w14:paraId="4DB385B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7B1E5FD3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Cena netto całego zamówienia wynosi: …………………...................... zł</w:t>
      </w:r>
    </w:p>
    <w:p w14:paraId="574F1C62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Stawka podatku VAT .......................%   </w:t>
      </w:r>
    </w:p>
    <w:p w14:paraId="1100C9D3" w14:textId="77777777" w:rsidR="00A3308E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Cena brutto całego zamówienia wynosi: …………………..…………</w:t>
      </w: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zł</w:t>
      </w:r>
    </w:p>
    <w:p w14:paraId="664B5E8B" w14:textId="76C01B6E" w:rsidR="00A3308E" w:rsidRDefault="009D096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</w:t>
      </w:r>
      <w:r w:rsidR="00A3308E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Słownie:…………………………………………………………………………………………………………………………..</w:t>
      </w:r>
    </w:p>
    <w:p w14:paraId="7476F1DB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22945F6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2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Oświadczam, że wypełniłem obowiązki informacyjne przewidziane w art. 13 lub art. 14 RODO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>.</w:t>
      </w:r>
    </w:p>
    <w:p w14:paraId="546DBB51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0B8012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3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zapoznaliśmy się z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postanowieniami specyfikacji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warunków zamówienia wraz z załączonymi do niej dokumentami, uzyskaliśmy wszelkie informacje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                            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i wyjaśnienia niezbędne do przygotowania oferty.</w:t>
      </w:r>
    </w:p>
    <w:p w14:paraId="7E11BA4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Przyjmujemy przekazane dokumenty bez zastrzeżeń i zobowiązujemy się do wykonania całości przedmiotu zamówienia zgodnie z warunkami w nich zawartymi.</w:t>
      </w:r>
    </w:p>
    <w:p w14:paraId="0924A9C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E91618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>4.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uważamy się za związanych niniejszą ofertą przez okres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30 dni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upływu 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>terminu do składania ofert.</w:t>
      </w:r>
    </w:p>
    <w:p w14:paraId="0A56462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2ACE8AD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5.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Dostawę stanowiącą przedmiot zamówienia wykonamy w terminie wskazanym w specyfikacji warunków zamówienia. </w:t>
      </w:r>
    </w:p>
    <w:p w14:paraId="50B1C5F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F050087" w14:textId="77777777" w:rsidR="00A3308E" w:rsidRPr="004975F9" w:rsidRDefault="00A3308E" w:rsidP="00A3308E">
      <w:pPr>
        <w:tabs>
          <w:tab w:val="left" w:pos="27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6.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projekt umowy (załącznik nr 7) został przez nas zaakceptowany i zobowiązujemy się w przypadku wyboru naszej oferty do zawarcia umowy na wymienionych w nich warunkach w miejscu i terminie wyznaczonym przez Zamawiającego. </w:t>
      </w:r>
    </w:p>
    <w:p w14:paraId="0DF22CC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EACEA85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 xml:space="preserve">7.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podana w ofercie cena nie będzie podlegać zmianie na okres ważności umowy.</w:t>
      </w:r>
    </w:p>
    <w:p w14:paraId="6AADBF70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269624B3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8.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Informuję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-informujemy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*, że wybór złożonej przeze mnie/nas*oferty nie będzie*prowadzić do powstania u Zamawiającego obowiązku podatkowego na podstawie ustawy z dnia 11 marca 2004 r. o podatku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towarów i usług.</w:t>
      </w:r>
    </w:p>
    <w:p w14:paraId="690AA7EA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D8A162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</w:pP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Uwaga: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 jeżeli wybór oferty będzie prowadzić na podstawie ustawy z dnia 11 marca 2004 r. o </w:t>
      </w: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podatku od towarów i usług 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do powstania u Zamawiającego obowiązku podatkowego należy przedłożyć wykaz zawierający nazwę (rodzaj) towaru, usługi, których dostawa lub świadczenie będzie prowadzić do jego powstania, oraz ich wartość bez kwoty podatku.</w:t>
      </w:r>
    </w:p>
    <w:p w14:paraId="09B42397" w14:textId="77777777" w:rsidR="00A3308E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5EC61C6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9.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Pełnomocnik w przypadku składania oferty wspólnej 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( je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ż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eli dotyczy )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:</w:t>
      </w:r>
    </w:p>
    <w:p w14:paraId="713CF01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Nazwisko, imię: ...................................................................................................................</w:t>
      </w:r>
    </w:p>
    <w:p w14:paraId="49D282AF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Stanowisko: .........................................................................................................................</w:t>
      </w:r>
    </w:p>
    <w:p w14:paraId="2BEC4A9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Telefon: ............................................................. e-mail: .........................................................</w:t>
      </w:r>
    </w:p>
    <w:p w14:paraId="22F5721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3D26DF4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10.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Integralną część oferty stanowią następujące dokumenty:</w:t>
      </w:r>
    </w:p>
    <w:p w14:paraId="174FA6F8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65C53037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1) ...............................................................................................................................................</w:t>
      </w:r>
    </w:p>
    <w:p w14:paraId="58D789B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2) ...............................................................................................................................................</w:t>
      </w:r>
    </w:p>
    <w:p w14:paraId="5FCA31BA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lastRenderedPageBreak/>
        <w:t>3) ...............................................................................................................................................</w:t>
      </w:r>
    </w:p>
    <w:p w14:paraId="6AE29205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4) ...............................................................................................................................................</w:t>
      </w:r>
    </w:p>
    <w:p w14:paraId="1108C7C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5) ...............................................................................................................................................</w:t>
      </w:r>
    </w:p>
    <w:p w14:paraId="18E4B77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6) ...............................................................................................................................................</w:t>
      </w:r>
    </w:p>
    <w:p w14:paraId="195E52F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7) ...............................................................................................................................................</w:t>
      </w:r>
    </w:p>
    <w:p w14:paraId="52A1198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8) ...............................................................................................................................................</w:t>
      </w:r>
    </w:p>
    <w:p w14:paraId="095C52E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9) ...............................................................................................................................................</w:t>
      </w:r>
    </w:p>
    <w:p w14:paraId="35E5A7C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10) .............................................................................................................................................</w:t>
      </w:r>
    </w:p>
    <w:p w14:paraId="466391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11) .............................................................................................................................................</w:t>
      </w:r>
    </w:p>
    <w:p w14:paraId="74BEC74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12) .............................................................................................................................................</w:t>
      </w:r>
    </w:p>
    <w:p w14:paraId="55EFC88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13) .............................................................................................................................................</w:t>
      </w:r>
    </w:p>
    <w:p w14:paraId="6AEDE0C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14) .............................................................................................................................................</w:t>
      </w:r>
    </w:p>
    <w:p w14:paraId="42D603E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15) .............................................................................................................................................</w:t>
      </w:r>
    </w:p>
    <w:p w14:paraId="27613A7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0DD1B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2533EA9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53BBA62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lang w:eastAsia="ar-SA"/>
        </w:rPr>
        <w:t>-------------------------------</w:t>
      </w:r>
    </w:p>
    <w:p w14:paraId="60E122D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  <w:t xml:space="preserve">* </w:t>
      </w:r>
      <w:r w:rsidRPr="004975F9"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  <w:t>niepotrzebne skreślić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</w:t>
      </w:r>
    </w:p>
    <w:p w14:paraId="38019C2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vertAlign w:val="superscript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</w:t>
      </w:r>
    </w:p>
    <w:p w14:paraId="30D0FB35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 Dz. Urz. UE L 119 z 04.05.2016, str. 1 ).   </w:t>
      </w:r>
    </w:p>
    <w:p w14:paraId="5C41F5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</w:p>
    <w:p w14:paraId="6963A50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</w:t>
      </w:r>
    </w:p>
    <w:p w14:paraId="2EBFEB0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13A8E07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50B8C691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color w:val="000000"/>
          <w:sz w:val="19"/>
          <w:szCs w:val="19"/>
          <w:lang w:eastAsia="ar-SA"/>
        </w:rPr>
      </w:pPr>
    </w:p>
    <w:p w14:paraId="5BA69A7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                          ………………………………</w:t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  <w:t xml:space="preserve"> .......................................................</w:t>
      </w:r>
    </w:p>
    <w:p w14:paraId="2181AA3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   (miejscowość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 xml:space="preserve">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i data)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  <w:t>(podpis osób(-y) uprawnionej do składania</w:t>
      </w:r>
    </w:p>
    <w:p w14:paraId="066CD788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o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>ś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wiadczenia woli w imieniu wykonawcy </w:t>
      </w:r>
    </w:p>
    <w:p w14:paraId="18952911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  <w:t>oraz pieczątka/pieczątki)</w:t>
      </w:r>
    </w:p>
    <w:p w14:paraId="60E83A1A" w14:textId="77777777" w:rsidR="0010328E" w:rsidRDefault="0010328E"/>
    <w:sectPr w:rsidR="001032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DE8B" w14:textId="77777777" w:rsidR="00001849" w:rsidRDefault="00001849" w:rsidP="00A3308E">
      <w:pPr>
        <w:spacing w:after="0" w:line="240" w:lineRule="auto"/>
      </w:pPr>
      <w:r>
        <w:separator/>
      </w:r>
    </w:p>
  </w:endnote>
  <w:endnote w:type="continuationSeparator" w:id="0">
    <w:p w14:paraId="243AC5CB" w14:textId="77777777" w:rsidR="00001849" w:rsidRDefault="00001849" w:rsidP="00A3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5943"/>
      <w:docPartObj>
        <w:docPartGallery w:val="Page Numbers (Bottom of Page)"/>
        <w:docPartUnique/>
      </w:docPartObj>
    </w:sdtPr>
    <w:sdtContent>
      <w:p w14:paraId="12B9FCDF" w14:textId="5AF7089D" w:rsidR="00A3308E" w:rsidRDefault="00A330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187BA" w14:textId="77777777" w:rsidR="00A3308E" w:rsidRDefault="00A3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E2B8" w14:textId="77777777" w:rsidR="00001849" w:rsidRDefault="00001849" w:rsidP="00A3308E">
      <w:pPr>
        <w:spacing w:after="0" w:line="240" w:lineRule="auto"/>
      </w:pPr>
      <w:r>
        <w:separator/>
      </w:r>
    </w:p>
  </w:footnote>
  <w:footnote w:type="continuationSeparator" w:id="0">
    <w:p w14:paraId="47B22525" w14:textId="77777777" w:rsidR="00001849" w:rsidRDefault="00001849" w:rsidP="00A3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D5"/>
    <w:rsid w:val="00001849"/>
    <w:rsid w:val="00093FD5"/>
    <w:rsid w:val="0010328E"/>
    <w:rsid w:val="007F4C69"/>
    <w:rsid w:val="009A7A5D"/>
    <w:rsid w:val="009D096E"/>
    <w:rsid w:val="00A3308E"/>
    <w:rsid w:val="00BA551C"/>
    <w:rsid w:val="00C81386"/>
    <w:rsid w:val="00CD55B0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185"/>
  <w15:chartTrackingRefBased/>
  <w15:docId w15:val="{932BD5D5-F1B9-4330-8D77-5951814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8E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8E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8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Kużaj</dc:creator>
  <cp:keywords/>
  <dc:description/>
  <cp:lastModifiedBy>Malwina Jędrzejek</cp:lastModifiedBy>
  <cp:revision>8</cp:revision>
  <dcterms:created xsi:type="dcterms:W3CDTF">2021-08-20T06:54:00Z</dcterms:created>
  <dcterms:modified xsi:type="dcterms:W3CDTF">2023-08-30T09:58:00Z</dcterms:modified>
</cp:coreProperties>
</file>