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57B7" w14:textId="77777777" w:rsidR="00A3308E" w:rsidRPr="004975F9" w:rsidRDefault="00A3308E" w:rsidP="00A3308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2A6F4F4" w14:textId="77777777" w:rsidR="00A3308E" w:rsidRPr="004975F9" w:rsidRDefault="00A3308E" w:rsidP="00A3308E">
      <w:pPr>
        <w:suppressAutoHyphens/>
        <w:autoSpaceDE w:val="0"/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i/>
          <w:i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  <w:r w:rsidRPr="004975F9">
        <w:rPr>
          <w:rFonts w:ascii="Calibri Light" w:eastAsia="Times New Roman" w:hAnsi="Calibri Light" w:cs="Calibri Light"/>
          <w:b/>
          <w:iCs/>
          <w:color w:val="000000"/>
          <w:sz w:val="24"/>
          <w:szCs w:val="24"/>
          <w:lang w:eastAsia="ar-SA"/>
        </w:rPr>
        <w:t>Zał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ą</w:t>
      </w:r>
      <w:r>
        <w:rPr>
          <w:rFonts w:ascii="Calibri Light" w:eastAsia="Times New Roman" w:hAnsi="Calibri Light" w:cs="Calibri Light"/>
          <w:b/>
          <w:iCs/>
          <w:color w:val="000000"/>
          <w:sz w:val="24"/>
          <w:szCs w:val="24"/>
          <w:lang w:eastAsia="ar-SA"/>
        </w:rPr>
        <w:t>cznik nr 1 do S</w:t>
      </w:r>
      <w:r w:rsidRPr="004975F9">
        <w:rPr>
          <w:rFonts w:ascii="Calibri Light" w:eastAsia="Times New Roman" w:hAnsi="Calibri Light" w:cs="Calibri Light"/>
          <w:b/>
          <w:iCs/>
          <w:color w:val="000000"/>
          <w:sz w:val="24"/>
          <w:szCs w:val="24"/>
          <w:lang w:eastAsia="ar-SA"/>
        </w:rPr>
        <w:t>WZ</w:t>
      </w:r>
    </w:p>
    <w:p w14:paraId="2A0FF694" w14:textId="77777777" w:rsidR="00A3308E" w:rsidRPr="004975F9" w:rsidRDefault="00A3308E" w:rsidP="00A3308E">
      <w:pPr>
        <w:suppressAutoHyphens/>
        <w:autoSpaceDE w:val="0"/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41735F9C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</w:p>
    <w:p w14:paraId="0227C755" w14:textId="77777777" w:rsidR="00A3308E" w:rsidRPr="004975F9" w:rsidRDefault="00A3308E" w:rsidP="00A3308E">
      <w:pPr>
        <w:suppressAutoHyphens/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b/>
          <w:color w:val="000000"/>
          <w:sz w:val="28"/>
          <w:szCs w:val="24"/>
          <w:u w:val="single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8"/>
          <w:szCs w:val="24"/>
          <w:lang w:eastAsia="ar-SA"/>
        </w:rPr>
        <w:t>FORMULARZ OFERTOWY</w:t>
      </w:r>
    </w:p>
    <w:p w14:paraId="4B16AB52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lang w:eastAsia="ar-SA"/>
        </w:rPr>
      </w:pPr>
    </w:p>
    <w:p w14:paraId="3FB73F69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lang w:eastAsia="ar-SA"/>
        </w:rPr>
      </w:pPr>
    </w:p>
    <w:p w14:paraId="740868B9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A.  ZAMAWIAJĄCY:</w:t>
      </w:r>
    </w:p>
    <w:p w14:paraId="01A66949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ar-SA"/>
        </w:rPr>
      </w:pPr>
    </w:p>
    <w:p w14:paraId="6821D488" w14:textId="77777777" w:rsidR="00A3308E" w:rsidRPr="004975F9" w:rsidRDefault="00A3308E" w:rsidP="00A3308E">
      <w:pPr>
        <w:suppressAutoHyphens/>
        <w:autoSpaceDE w:val="0"/>
        <w:snapToGrid w:val="0"/>
        <w:spacing w:after="0" w:line="283" w:lineRule="exact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PRZEDSIĘBIORSTWO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USŁUG MIEJSKICH</w:t>
      </w:r>
    </w:p>
    <w:p w14:paraId="74E35C64" w14:textId="77777777" w:rsidR="00A3308E" w:rsidRPr="004975F9" w:rsidRDefault="00A3308E" w:rsidP="00A3308E">
      <w:pPr>
        <w:suppressAutoHyphens/>
        <w:autoSpaceDE w:val="0"/>
        <w:spacing w:after="0" w:line="283" w:lineRule="exact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Spółka z o.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Pr="004975F9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o.</w:t>
      </w:r>
    </w:p>
    <w:p w14:paraId="515C5EB7" w14:textId="77777777" w:rsidR="00A3308E" w:rsidRPr="004975F9" w:rsidRDefault="00A3308E" w:rsidP="00A3308E">
      <w:pPr>
        <w:suppressAutoHyphens/>
        <w:autoSpaceDE w:val="0"/>
        <w:spacing w:after="0" w:line="283" w:lineRule="exact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66-620</w:t>
      </w:r>
      <w:r w:rsidRPr="004975F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Gubin</w:t>
      </w:r>
      <w:r w:rsidRPr="004975F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, ul. </w:t>
      </w: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Śląska 36</w:t>
      </w:r>
    </w:p>
    <w:p w14:paraId="5FAA6C05" w14:textId="77777777" w:rsidR="00A3308E" w:rsidRPr="004975F9" w:rsidRDefault="00A3308E" w:rsidP="00A3308E">
      <w:pPr>
        <w:suppressAutoHyphens/>
        <w:autoSpaceDE w:val="0"/>
        <w:spacing w:after="0" w:line="283" w:lineRule="exact"/>
        <w:jc w:val="center"/>
        <w:rPr>
          <w:rFonts w:ascii="Calibri Light" w:eastAsia="Times New Roman" w:hAnsi="Calibri Light" w:cs="Calibri Light"/>
          <w:strike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tel. </w:t>
      </w: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68</w:t>
      </w:r>
      <w:r w:rsidRPr="004975F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/ </w:t>
      </w: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455</w:t>
      </w:r>
      <w:r w:rsidRPr="004975F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82</w:t>
      </w:r>
      <w:r w:rsidRPr="004975F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82</w:t>
      </w:r>
    </w:p>
    <w:p w14:paraId="27FED7FB" w14:textId="77777777" w:rsidR="00A3308E" w:rsidRPr="004975F9" w:rsidRDefault="00A3308E" w:rsidP="00A3308E">
      <w:pPr>
        <w:suppressAutoHyphens/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www.pumgubin.pl</w:t>
      </w:r>
    </w:p>
    <w:p w14:paraId="76B07BB1" w14:textId="77777777" w:rsidR="00A3308E" w:rsidRPr="009D096E" w:rsidRDefault="00A3308E" w:rsidP="00A3308E">
      <w:pPr>
        <w:suppressAutoHyphens/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val="en-US" w:eastAsia="ar-SA"/>
        </w:rPr>
      </w:pPr>
      <w:r w:rsidRPr="009D096E">
        <w:rPr>
          <w:rFonts w:ascii="Calibri Light" w:eastAsia="Times New Roman" w:hAnsi="Calibri Light" w:cs="Calibri Light"/>
          <w:sz w:val="24"/>
          <w:szCs w:val="24"/>
          <w:lang w:val="en-US" w:eastAsia="ar-SA"/>
        </w:rPr>
        <w:t>e-mail: swz@pumgubin.pl</w:t>
      </w:r>
    </w:p>
    <w:p w14:paraId="6B862863" w14:textId="77777777" w:rsidR="00A3308E" w:rsidRPr="009D096E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val="en-US" w:eastAsia="ar-SA"/>
        </w:rPr>
      </w:pPr>
    </w:p>
    <w:p w14:paraId="14C85E2C" w14:textId="77777777" w:rsidR="00A3308E" w:rsidRPr="009D096E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val="en-US" w:eastAsia="ar-SA"/>
        </w:rPr>
      </w:pPr>
    </w:p>
    <w:p w14:paraId="65D1695E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ar-SA"/>
        </w:rPr>
      </w:pPr>
      <w:r w:rsidRPr="009D096E">
        <w:rPr>
          <w:rFonts w:ascii="Calibri Light" w:eastAsia="Times New Roman" w:hAnsi="Calibri Light" w:cs="Calibri Light"/>
          <w:b/>
          <w:color w:val="000000"/>
          <w:sz w:val="24"/>
          <w:szCs w:val="24"/>
          <w:lang w:val="en-US" w:eastAsia="ar-SA"/>
        </w:rPr>
        <w:t xml:space="preserve">B.  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WYKONAWCA:</w:t>
      </w:r>
    </w:p>
    <w:p w14:paraId="2DC41B82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ar-SA"/>
        </w:rPr>
      </w:pPr>
    </w:p>
    <w:p w14:paraId="57601454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Niniejsza oferta zostaje złożona przez:</w:t>
      </w:r>
    </w:p>
    <w:p w14:paraId="1BF8CD02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967"/>
        <w:gridCol w:w="2977"/>
        <w:gridCol w:w="2856"/>
      </w:tblGrid>
      <w:tr w:rsidR="00A3308E" w:rsidRPr="00C8418F" w14:paraId="23569D58" w14:textId="77777777" w:rsidTr="000F1D8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8E2F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6D59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Nazwa(y) Wykonawcy(ów)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EC16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Adres(y) Wykonawcy(ów)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F277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Numer telefonu i e-mail</w:t>
            </w:r>
          </w:p>
        </w:tc>
      </w:tr>
      <w:tr w:rsidR="00A3308E" w:rsidRPr="00C8418F" w14:paraId="419F63CF" w14:textId="77777777" w:rsidTr="000F1D8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EF1D7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99C7" w14:textId="77777777" w:rsidR="00A3308E" w:rsidRPr="004975F9" w:rsidRDefault="00A3308E" w:rsidP="000F1D80">
            <w:pPr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  <w:p w14:paraId="6C482482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D786E" w14:textId="77777777" w:rsidR="00A3308E" w:rsidRPr="004975F9" w:rsidRDefault="00A3308E" w:rsidP="000F1D80">
            <w:pPr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C855" w14:textId="77777777" w:rsidR="00A3308E" w:rsidRPr="004975F9" w:rsidRDefault="00A3308E" w:rsidP="000F1D80">
            <w:pPr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08E" w:rsidRPr="00C8418F" w14:paraId="2A0D34AC" w14:textId="77777777" w:rsidTr="000F1D80">
        <w:trPr>
          <w:trHeight w:val="75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4CA80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6339" w14:textId="77777777" w:rsidR="00A3308E" w:rsidRPr="004975F9" w:rsidRDefault="00A3308E" w:rsidP="000F1D80">
            <w:pPr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  <w:p w14:paraId="39804990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FA93" w14:textId="77777777" w:rsidR="00A3308E" w:rsidRPr="004975F9" w:rsidRDefault="00A3308E" w:rsidP="000F1D80">
            <w:pPr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8409" w14:textId="77777777" w:rsidR="00A3308E" w:rsidRPr="004975F9" w:rsidRDefault="00A3308E" w:rsidP="000F1D80">
            <w:pPr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7AA776F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41B4CC12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500593D9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C.  OSOBA UPRAWNIONA DO ODBIORU KORESPONDENCJI OD ZAMAWIAJĄCEGO:</w:t>
      </w:r>
    </w:p>
    <w:p w14:paraId="0105C659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7392"/>
      </w:tblGrid>
      <w:tr w:rsidR="00A3308E" w:rsidRPr="00C8418F" w14:paraId="317242A8" w14:textId="77777777" w:rsidTr="000F1D8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07FE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Nazwa firmy</w:t>
            </w:r>
          </w:p>
          <w:p w14:paraId="1E1A75F1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553F" w14:textId="77777777" w:rsidR="00A3308E" w:rsidRPr="004975F9" w:rsidRDefault="00A3308E" w:rsidP="000F1D80">
            <w:pPr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08E" w:rsidRPr="00C8418F" w14:paraId="21EF96AB" w14:textId="77777777" w:rsidTr="000F1D8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E8BF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Imię i nazwisko</w:t>
            </w:r>
          </w:p>
          <w:p w14:paraId="04B4A655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AE2C" w14:textId="77777777" w:rsidR="00A3308E" w:rsidRPr="004975F9" w:rsidRDefault="00A3308E" w:rsidP="000F1D80">
            <w:pPr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08E" w:rsidRPr="00C8418F" w14:paraId="7E9D9C49" w14:textId="77777777" w:rsidTr="000F1D8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D8F0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Nr telefonu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5F95" w14:textId="77777777" w:rsidR="00A3308E" w:rsidRPr="004975F9" w:rsidRDefault="00A3308E" w:rsidP="000F1D80">
            <w:pPr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</w:tr>
      <w:tr w:rsidR="00A3308E" w:rsidRPr="00C8418F" w14:paraId="6FAAB84B" w14:textId="77777777" w:rsidTr="000F1D8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8F75" w14:textId="77777777" w:rsidR="00A3308E" w:rsidRPr="004975F9" w:rsidRDefault="00A3308E" w:rsidP="000F1D80">
            <w:pPr>
              <w:suppressAutoHyphens/>
              <w:autoSpaceDE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  <w:r w:rsidRPr="004975F9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6DEC" w14:textId="77777777" w:rsidR="00A3308E" w:rsidRPr="004975F9" w:rsidRDefault="00A3308E" w:rsidP="000F1D80">
            <w:pPr>
              <w:suppressAutoHyphens/>
              <w:autoSpaceDE w:val="0"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36D12FB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0A7DD2DF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180F6485" w14:textId="77777777" w:rsidR="00A3308E" w:rsidRPr="004975F9" w:rsidRDefault="00A3308E" w:rsidP="00A3308E">
      <w:pPr>
        <w:suppressAutoHyphens/>
        <w:autoSpaceDE w:val="0"/>
        <w:spacing w:after="0" w:line="240" w:lineRule="auto"/>
        <w:ind w:firstLine="708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Odpowiadając na ogłoszenie o przetargu </w:t>
      </w:r>
      <w:r w:rsidRPr="00400D9E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ofertowy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m</w:t>
      </w:r>
      <w:r w:rsidRPr="00400D9E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prowadzony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m w oparciu                         o wewnętrzny R</w:t>
      </w:r>
      <w:r w:rsidRPr="00400D9E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egulamin udzielania zamówień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</w:t>
      </w:r>
      <w:r w:rsidRPr="00400D9E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w ramach działalności sektorowej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obowiązujący w Przedsiębiorstwie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Usług Miejskich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Sp. z o.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o. w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Gubinie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prowadzonym pod nazwą: </w:t>
      </w:r>
    </w:p>
    <w:p w14:paraId="218FFBF0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2BC0F3D1" w14:textId="54F694BA" w:rsidR="00A3308E" w:rsidRPr="003A7CF5" w:rsidRDefault="00A3308E" w:rsidP="003A7CF5">
      <w:pPr>
        <w:jc w:val="center"/>
        <w:rPr>
          <w:rFonts w:ascii="Calibri" w:eastAsiaTheme="minorHAnsi" w:hAnsi="Calibri" w:cs="Calibri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4"/>
          <w:lang w:eastAsia="ar-SA"/>
        </w:rPr>
        <w:t>„</w:t>
      </w:r>
      <w:r w:rsidR="003A7CF5">
        <w:rPr>
          <w:b/>
          <w:bCs/>
          <w:lang w:eastAsia="ar-SA"/>
        </w:rPr>
        <w:t xml:space="preserve">Dostawa materiałów wodociągowych do realizacji sieci wodociągowych przy </w:t>
      </w:r>
      <w:r w:rsidR="00A33017">
        <w:rPr>
          <w:b/>
          <w:bCs/>
          <w:lang w:eastAsia="ar-SA"/>
        </w:rPr>
        <w:t xml:space="preserve">            </w:t>
      </w:r>
      <w:r w:rsidR="003A7CF5">
        <w:rPr>
          <w:b/>
          <w:bCs/>
          <w:lang w:eastAsia="ar-SA"/>
        </w:rPr>
        <w:t>ul. Wiśniowej, Wieniawskiego i Poziomkowej w m. Gubin</w:t>
      </w:r>
      <w:r w:rsidR="003A7CF5">
        <w:rPr>
          <w:rFonts w:ascii="Calibri" w:hAnsi="Calibri" w:cs="Calibri"/>
        </w:rPr>
        <w:t>.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lang w:eastAsia="ar-SA"/>
        </w:rPr>
        <w:t>”</w:t>
      </w:r>
    </w:p>
    <w:p w14:paraId="2456534C" w14:textId="77777777" w:rsidR="00A3308E" w:rsidRPr="004975F9" w:rsidRDefault="00A3308E" w:rsidP="00A3308E">
      <w:pPr>
        <w:suppressAutoHyphens/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b/>
          <w:lang w:eastAsia="ar-SA"/>
        </w:rPr>
      </w:pPr>
    </w:p>
    <w:p w14:paraId="1EC65132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19"/>
          <w:szCs w:val="19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lastRenderedPageBreak/>
        <w:t xml:space="preserve">przedkładam(-y) niniejszą ofertę oświadczając, że akceptujemy w całości wszystkie warunki zawarte w specyfikacji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warunków zamówienia (S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WZ).</w:t>
      </w:r>
    </w:p>
    <w:p w14:paraId="3925A2B0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sz w:val="19"/>
          <w:szCs w:val="19"/>
          <w:lang w:eastAsia="ar-SA"/>
        </w:rPr>
      </w:pPr>
    </w:p>
    <w:p w14:paraId="73DF0443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 xml:space="preserve">1. 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Oferujemy wykonanie zadania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będącego przedmiotem zamówienia za kwotę łączną: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, </w:t>
      </w:r>
    </w:p>
    <w:p w14:paraId="4DB385BC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</w:pPr>
    </w:p>
    <w:p w14:paraId="7B1E5FD3" w14:textId="77777777" w:rsidR="00A3308E" w:rsidRPr="004975F9" w:rsidRDefault="00A3308E" w:rsidP="00A3308E">
      <w:pPr>
        <w:tabs>
          <w:tab w:val="left" w:pos="1620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Cena netto całego zamówienia wynosi: …………………...................... zł</w:t>
      </w:r>
    </w:p>
    <w:p w14:paraId="574F1C62" w14:textId="77777777" w:rsidR="00A3308E" w:rsidRPr="004975F9" w:rsidRDefault="00A3308E" w:rsidP="00A3308E">
      <w:pPr>
        <w:tabs>
          <w:tab w:val="left" w:pos="1620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Stawka podatku VAT .......................%   </w:t>
      </w:r>
    </w:p>
    <w:p w14:paraId="1100C9D3" w14:textId="77777777" w:rsidR="00A3308E" w:rsidRDefault="00A3308E" w:rsidP="00A3308E">
      <w:pPr>
        <w:tabs>
          <w:tab w:val="left" w:pos="1620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 xml:space="preserve">   Cena brutto całego zamówienia wynosi: …………………..…………</w:t>
      </w:r>
      <w:r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 xml:space="preserve"> </w:t>
      </w:r>
      <w:r w:rsidRPr="004975F9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zł</w:t>
      </w:r>
    </w:p>
    <w:p w14:paraId="664B5E8B" w14:textId="76C01B6E" w:rsidR="00A3308E" w:rsidRDefault="009D096E" w:rsidP="00A3308E">
      <w:pPr>
        <w:tabs>
          <w:tab w:val="left" w:pos="1620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 xml:space="preserve">   </w:t>
      </w:r>
      <w:r w:rsidR="00A3308E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Słownie:…………………………………………………………………………………………………………………………..</w:t>
      </w:r>
    </w:p>
    <w:p w14:paraId="7476F1DB" w14:textId="77777777" w:rsidR="00A3308E" w:rsidRPr="004975F9" w:rsidRDefault="00A3308E" w:rsidP="00A3308E">
      <w:pPr>
        <w:tabs>
          <w:tab w:val="left" w:pos="5985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14:paraId="122945F6" w14:textId="77777777" w:rsidR="00A3308E" w:rsidRPr="004975F9" w:rsidRDefault="00A3308E" w:rsidP="00A3308E">
      <w:pPr>
        <w:tabs>
          <w:tab w:val="left" w:pos="5985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2</w:t>
      </w:r>
      <w:r w:rsidRPr="004975F9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.</w:t>
      </w:r>
      <w:r w:rsidRPr="004975F9">
        <w:rPr>
          <w:rFonts w:ascii="Calibri Light" w:eastAsia="Times New Roman" w:hAnsi="Calibri Light" w:cs="Calibri Light"/>
          <w:b/>
          <w:sz w:val="19"/>
          <w:szCs w:val="19"/>
          <w:lang w:eastAsia="ar-SA"/>
        </w:rPr>
        <w:t xml:space="preserve"> 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lang w:eastAsia="ar-SA"/>
        </w:rPr>
        <w:t xml:space="preserve">Oświadczam, że wypełniłem obowiązki informacyjne przewidziane w art. 13 lub art. 14 RODO 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vertAlign w:val="superscript"/>
          <w:lang w:eastAsia="ar-SA"/>
        </w:rPr>
        <w:t>1)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lang w:eastAsia="ar-SA"/>
        </w:rPr>
        <w:t xml:space="preserve"> wobec osób fizycznych, od których dane osobowe bezpośrednio lub pośrednio pozyskałem w celu ubiegania się o udzielenie zamówienia publicznego w niniejszym postępowaniu 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vertAlign w:val="superscript"/>
          <w:lang w:eastAsia="ar-SA"/>
        </w:rPr>
        <w:t>2)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lang w:eastAsia="ar-SA"/>
        </w:rPr>
        <w:t>.</w:t>
      </w:r>
    </w:p>
    <w:p w14:paraId="546DBB51" w14:textId="77777777" w:rsidR="00A3308E" w:rsidRPr="004975F9" w:rsidRDefault="00A3308E" w:rsidP="00A3308E">
      <w:pPr>
        <w:tabs>
          <w:tab w:val="left" w:pos="5985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ar-SA"/>
        </w:rPr>
      </w:pPr>
    </w:p>
    <w:p w14:paraId="10B8012C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3</w:t>
      </w:r>
      <w:r w:rsidRPr="004975F9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.</w:t>
      </w:r>
      <w:r w:rsidRPr="004975F9">
        <w:rPr>
          <w:rFonts w:ascii="Calibri Light" w:eastAsia="Times New Roman" w:hAnsi="Calibri Light" w:cs="Calibri Light"/>
          <w:b/>
          <w:sz w:val="19"/>
          <w:szCs w:val="19"/>
          <w:lang w:eastAsia="ar-SA"/>
        </w:rPr>
        <w:t xml:space="preserve"> 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Oświadczam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-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oświadczamy*, że zapoznaliśmy się z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postanowieniami specyfikacji 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warunków zamówienia wraz z załączonymi do niej dokumentami, uzyskaliśmy wszelkie informacje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                                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i wyjaśnienia niezbędne do przygotowania oferty.</w:t>
      </w:r>
    </w:p>
    <w:p w14:paraId="7E11BA4A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Przyjmujemy przekazane dokumenty bez zastrzeżeń i zobowiązujemy się do wykonania całości przedmiotu zamówienia zgodnie z warunkami w nich zawartymi.</w:t>
      </w:r>
    </w:p>
    <w:p w14:paraId="0924A9C3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5E916180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ar-SA"/>
        </w:rPr>
        <w:t>4.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Oświadczamy, że uważamy się za związanych niniejszą ofertą przez okres 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30 dni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od upływu </w:t>
      </w:r>
      <w:r w:rsidRPr="004975F9">
        <w:rPr>
          <w:rFonts w:ascii="Calibri Light" w:eastAsia="Times New Roman" w:hAnsi="Calibri Light" w:cs="Calibri Light"/>
          <w:sz w:val="24"/>
          <w:szCs w:val="24"/>
          <w:lang w:eastAsia="ar-SA"/>
        </w:rPr>
        <w:t>terminu do składania ofert.</w:t>
      </w:r>
    </w:p>
    <w:p w14:paraId="0A56462B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2ACE8ADB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5.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Dostawę stanowiącą przedmiot zamówienia wykonamy w terminie wskazanym w specyfikacji warunków zamówienia. </w:t>
      </w:r>
    </w:p>
    <w:p w14:paraId="50B1C5FB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4F050087" w14:textId="3871403D" w:rsidR="00A3308E" w:rsidRPr="004975F9" w:rsidRDefault="00A3308E" w:rsidP="00A3308E">
      <w:pPr>
        <w:tabs>
          <w:tab w:val="left" w:pos="275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6.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Oświadczamy, że projekt umowy (załącznik nr </w:t>
      </w:r>
      <w:r w:rsidR="003C1486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9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) został przez nas zaakceptowany i zobowiązujemy się w przypadku wyboru naszej oferty do zawarcia umowy na wymienionych w nich warunkach w miejscu i terminie wyznaczonym przez Zamawiającego. </w:t>
      </w:r>
    </w:p>
    <w:p w14:paraId="0DF22CCA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1EACEA85" w14:textId="77777777" w:rsidR="00A3308E" w:rsidRPr="004975F9" w:rsidRDefault="00A3308E" w:rsidP="00A3308E">
      <w:pPr>
        <w:tabs>
          <w:tab w:val="left" w:pos="250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ar-SA"/>
        </w:rPr>
        <w:t xml:space="preserve">7. 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Oświadczam</w:t>
      </w: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-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oświadczamy*, że podana w ofercie cena nie będzie podlegać zmianie na okres ważności umowy.</w:t>
      </w:r>
    </w:p>
    <w:p w14:paraId="6AADBF70" w14:textId="77777777" w:rsidR="00A3308E" w:rsidRPr="004975F9" w:rsidRDefault="00A3308E" w:rsidP="00A3308E">
      <w:pPr>
        <w:tabs>
          <w:tab w:val="left" w:pos="250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</w:pPr>
    </w:p>
    <w:p w14:paraId="269624B3" w14:textId="77777777" w:rsidR="00A3308E" w:rsidRPr="004975F9" w:rsidRDefault="00A3308E" w:rsidP="00A3308E">
      <w:pPr>
        <w:tabs>
          <w:tab w:val="left" w:pos="250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8.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Informuję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-informujemy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*, że wybór złożonej przeze mnie/nas*oferty nie będzie*prowadzić do powstania u Zamawiającego obowiązku podatkowego na podstawie ustawy z dnia 11 marca 2004 r. o podatku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od towarów i usług.</w:t>
      </w:r>
    </w:p>
    <w:p w14:paraId="690AA7EA" w14:textId="77777777" w:rsidR="00A3308E" w:rsidRPr="004975F9" w:rsidRDefault="00A3308E" w:rsidP="00A3308E">
      <w:pPr>
        <w:tabs>
          <w:tab w:val="left" w:pos="250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58D8A162" w14:textId="77777777" w:rsidR="00A3308E" w:rsidRPr="004975F9" w:rsidRDefault="00A3308E" w:rsidP="00A3308E">
      <w:pPr>
        <w:tabs>
          <w:tab w:val="left" w:pos="250"/>
        </w:tabs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000000"/>
          <w:sz w:val="20"/>
          <w:szCs w:val="24"/>
          <w:lang w:eastAsia="ar-SA"/>
        </w:rPr>
      </w:pPr>
      <w:r>
        <w:rPr>
          <w:rFonts w:ascii="Calibri Light" w:eastAsia="Times New Roman" w:hAnsi="Calibri Light" w:cs="Calibri Light"/>
          <w:i/>
          <w:color w:val="000000"/>
          <w:sz w:val="20"/>
          <w:szCs w:val="24"/>
          <w:lang w:eastAsia="ar-SA"/>
        </w:rPr>
        <w:t>Uwaga:</w:t>
      </w:r>
      <w:r w:rsidRPr="004975F9">
        <w:rPr>
          <w:rFonts w:ascii="Calibri Light" w:eastAsia="Times New Roman" w:hAnsi="Calibri Light" w:cs="Calibri Light"/>
          <w:i/>
          <w:color w:val="000000"/>
          <w:sz w:val="20"/>
          <w:szCs w:val="24"/>
          <w:lang w:eastAsia="ar-SA"/>
        </w:rPr>
        <w:t xml:space="preserve"> jeżeli wybór oferty będzie prowadzić na podstawie ustawy z dnia 11 marca 2004 r. o </w:t>
      </w:r>
      <w:r>
        <w:rPr>
          <w:rFonts w:ascii="Calibri Light" w:eastAsia="Times New Roman" w:hAnsi="Calibri Light" w:cs="Calibri Light"/>
          <w:i/>
          <w:color w:val="000000"/>
          <w:sz w:val="20"/>
          <w:szCs w:val="24"/>
          <w:lang w:eastAsia="ar-SA"/>
        </w:rPr>
        <w:t xml:space="preserve">podatku od towarów i usług </w:t>
      </w:r>
      <w:r w:rsidRPr="004975F9">
        <w:rPr>
          <w:rFonts w:ascii="Calibri Light" w:eastAsia="Times New Roman" w:hAnsi="Calibri Light" w:cs="Calibri Light"/>
          <w:i/>
          <w:color w:val="000000"/>
          <w:sz w:val="20"/>
          <w:szCs w:val="24"/>
          <w:lang w:eastAsia="ar-SA"/>
        </w:rPr>
        <w:t>do powstania u Zamawiającego obowiązku podatkowego należy przedłożyć wykaz zawierający nazwę (rodzaj) towaru, usługi, których dostawa lub świadczenie będzie prowadzić do jego powstania, oraz ich wartość bez kwoty podatku.</w:t>
      </w:r>
    </w:p>
    <w:p w14:paraId="09B42397" w14:textId="77777777" w:rsidR="00A3308E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</w:pPr>
    </w:p>
    <w:p w14:paraId="5EC61C6A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9.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Pełnomocnik w przypadku składania oferty wspólnej </w:t>
      </w:r>
      <w:r w:rsidRPr="004975F9">
        <w:rPr>
          <w:rFonts w:ascii="Calibri Light" w:eastAsia="Times New Roman" w:hAnsi="Calibri Light" w:cs="Calibri Light"/>
          <w:i/>
          <w:iCs/>
          <w:color w:val="000000"/>
          <w:sz w:val="24"/>
          <w:szCs w:val="24"/>
          <w:lang w:eastAsia="ar-SA"/>
        </w:rPr>
        <w:t>( je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ż</w:t>
      </w:r>
      <w:r w:rsidRPr="004975F9">
        <w:rPr>
          <w:rFonts w:ascii="Calibri Light" w:eastAsia="Times New Roman" w:hAnsi="Calibri Light" w:cs="Calibri Light"/>
          <w:i/>
          <w:iCs/>
          <w:color w:val="000000"/>
          <w:sz w:val="24"/>
          <w:szCs w:val="24"/>
          <w:lang w:eastAsia="ar-SA"/>
        </w:rPr>
        <w:t>eli dotyczy )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:</w:t>
      </w:r>
    </w:p>
    <w:p w14:paraId="713CF010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   Nazwisko, imię: ...................................................................................................................</w:t>
      </w:r>
    </w:p>
    <w:p w14:paraId="49D282AF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   Stanowisko: .........................................................................................................................</w:t>
      </w:r>
    </w:p>
    <w:p w14:paraId="2BEC4A91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   Telefon: ............................................................. e-mail: .........................................................</w:t>
      </w:r>
    </w:p>
    <w:p w14:paraId="22F57219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3D26DF41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ar-SA"/>
        </w:rPr>
        <w:t>10.</w:t>
      </w: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 xml:space="preserve"> Integralną część oferty stanowią następujące dokumenty:</w:t>
      </w:r>
    </w:p>
    <w:p w14:paraId="174FA6F8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65C53037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1) ...............................................................................................................................................</w:t>
      </w:r>
    </w:p>
    <w:p w14:paraId="58D789B1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2) ...............................................................................................................................................</w:t>
      </w:r>
    </w:p>
    <w:p w14:paraId="5FCA31BA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3) ...............................................................................................................................................</w:t>
      </w:r>
    </w:p>
    <w:p w14:paraId="6AE29205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4) ...............................................................................................................................................</w:t>
      </w:r>
    </w:p>
    <w:p w14:paraId="1108C7C6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5) ...............................................................................................................................................</w:t>
      </w:r>
    </w:p>
    <w:p w14:paraId="18E4B772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6) ...............................................................................................................................................</w:t>
      </w:r>
    </w:p>
    <w:p w14:paraId="195E52F4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7) ...............................................................................................................................................</w:t>
      </w:r>
    </w:p>
    <w:p w14:paraId="52A11981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8) ...............................................................................................................................................</w:t>
      </w:r>
    </w:p>
    <w:p w14:paraId="095C52EB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9) ...............................................................................................................................................</w:t>
      </w:r>
    </w:p>
    <w:p w14:paraId="35E5A7CF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10) .............................................................................................................................................</w:t>
      </w:r>
    </w:p>
    <w:p w14:paraId="46639102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11) .............................................................................................................................................</w:t>
      </w:r>
    </w:p>
    <w:p w14:paraId="74BEC746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12) .............................................................................................................................................</w:t>
      </w:r>
    </w:p>
    <w:p w14:paraId="55EFC88E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13) .............................................................................................................................................</w:t>
      </w:r>
    </w:p>
    <w:p w14:paraId="6AEDE0CD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14) .............................................................................................................................................</w:t>
      </w:r>
    </w:p>
    <w:p w14:paraId="42D603EC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  <w:t>15) .............................................................................................................................................</w:t>
      </w:r>
    </w:p>
    <w:p w14:paraId="27613A7F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ar-SA"/>
        </w:rPr>
      </w:pPr>
    </w:p>
    <w:p w14:paraId="580DD1BB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3"/>
          <w:szCs w:val="23"/>
          <w:lang w:eastAsia="ar-SA"/>
        </w:rPr>
      </w:pPr>
    </w:p>
    <w:p w14:paraId="2533EA99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3"/>
          <w:szCs w:val="23"/>
          <w:lang w:eastAsia="ar-SA"/>
        </w:rPr>
      </w:pPr>
    </w:p>
    <w:p w14:paraId="53BBA621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8"/>
          <w:szCs w:val="28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lang w:eastAsia="ar-SA"/>
        </w:rPr>
        <w:t>-------------------------------</w:t>
      </w:r>
    </w:p>
    <w:p w14:paraId="60E122D1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i/>
          <w:iCs/>
          <w:color w:val="000000"/>
          <w:sz w:val="24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color w:val="000000"/>
          <w:sz w:val="28"/>
          <w:szCs w:val="28"/>
          <w:lang w:eastAsia="ar-SA"/>
        </w:rPr>
        <w:t xml:space="preserve">* </w:t>
      </w:r>
      <w:r w:rsidRPr="004975F9">
        <w:rPr>
          <w:rFonts w:ascii="Calibri Light" w:eastAsia="Times New Roman" w:hAnsi="Calibri Light" w:cs="Calibri Light"/>
          <w:b/>
          <w:color w:val="000000"/>
          <w:sz w:val="23"/>
          <w:szCs w:val="23"/>
          <w:lang w:eastAsia="ar-SA"/>
        </w:rPr>
        <w:t>niepotrzebne skreślić</w:t>
      </w:r>
      <w:r w:rsidRPr="004975F9">
        <w:rPr>
          <w:rFonts w:ascii="Calibri Light" w:eastAsia="Times New Roman" w:hAnsi="Calibri Light" w:cs="Calibri Light"/>
          <w:b/>
          <w:i/>
          <w:iCs/>
          <w:color w:val="000000"/>
          <w:sz w:val="24"/>
          <w:szCs w:val="24"/>
          <w:lang w:eastAsia="ar-SA"/>
        </w:rPr>
        <w:t xml:space="preserve">   </w:t>
      </w:r>
    </w:p>
    <w:p w14:paraId="38019C2B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iCs/>
          <w:color w:val="000000"/>
          <w:sz w:val="24"/>
          <w:szCs w:val="24"/>
          <w:vertAlign w:val="superscript"/>
          <w:lang w:eastAsia="ar-SA"/>
        </w:rPr>
      </w:pPr>
      <w:r w:rsidRPr="004975F9">
        <w:rPr>
          <w:rFonts w:ascii="Calibri Light" w:eastAsia="Times New Roman" w:hAnsi="Calibri Light" w:cs="Calibri Light"/>
          <w:b/>
          <w:i/>
          <w:iCs/>
          <w:color w:val="000000"/>
          <w:sz w:val="24"/>
          <w:szCs w:val="24"/>
          <w:lang w:eastAsia="ar-SA"/>
        </w:rPr>
        <w:t xml:space="preserve"> </w:t>
      </w:r>
    </w:p>
    <w:p w14:paraId="30D0FB35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iCs/>
          <w:color w:val="000000"/>
          <w:sz w:val="20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i/>
          <w:iCs/>
          <w:color w:val="000000"/>
          <w:sz w:val="20"/>
          <w:szCs w:val="24"/>
          <w:vertAlign w:val="superscript"/>
          <w:lang w:eastAsia="ar-SA"/>
        </w:rPr>
        <w:t>1)</w:t>
      </w:r>
      <w:r w:rsidRPr="004975F9">
        <w:rPr>
          <w:rFonts w:ascii="Calibri Light" w:eastAsia="Times New Roman" w:hAnsi="Calibri Light" w:cs="Calibri Light"/>
          <w:b/>
          <w:i/>
          <w:iCs/>
          <w:color w:val="000000"/>
          <w:sz w:val="20"/>
          <w:szCs w:val="24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( Dz. Urz. UE L 119 z 04.05.2016, str. 1 ).   </w:t>
      </w:r>
    </w:p>
    <w:p w14:paraId="5C41F512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i/>
          <w:iCs/>
          <w:color w:val="000000"/>
          <w:sz w:val="20"/>
          <w:szCs w:val="24"/>
          <w:lang w:eastAsia="ar-SA"/>
        </w:rPr>
      </w:pPr>
    </w:p>
    <w:p w14:paraId="6963A50E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iCs/>
          <w:color w:val="000000"/>
          <w:sz w:val="20"/>
          <w:szCs w:val="24"/>
          <w:lang w:eastAsia="ar-SA"/>
        </w:rPr>
      </w:pPr>
      <w:r w:rsidRPr="004975F9">
        <w:rPr>
          <w:rFonts w:ascii="Calibri Light" w:eastAsia="Times New Roman" w:hAnsi="Calibri Light" w:cs="Calibri Light"/>
          <w:b/>
          <w:i/>
          <w:iCs/>
          <w:color w:val="000000"/>
          <w:sz w:val="20"/>
          <w:szCs w:val="24"/>
          <w:vertAlign w:val="superscript"/>
          <w:lang w:eastAsia="ar-SA"/>
        </w:rPr>
        <w:t>2)</w:t>
      </w:r>
      <w:r w:rsidRPr="004975F9">
        <w:rPr>
          <w:rFonts w:ascii="Calibri Light" w:eastAsia="Times New Roman" w:hAnsi="Calibri Light" w:cs="Calibri Light"/>
          <w:b/>
          <w:i/>
          <w:iCs/>
          <w:color w:val="000000"/>
          <w:sz w:val="20"/>
          <w:szCs w:val="24"/>
          <w:lang w:eastAsia="ar-SA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        </w:t>
      </w:r>
    </w:p>
    <w:p w14:paraId="2EBFEB0B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i/>
          <w:iCs/>
          <w:color w:val="000000"/>
          <w:sz w:val="24"/>
          <w:szCs w:val="24"/>
          <w:lang w:eastAsia="ar-SA"/>
        </w:rPr>
      </w:pPr>
    </w:p>
    <w:p w14:paraId="13A8E07D" w14:textId="77777777" w:rsidR="00A3308E" w:rsidRPr="004975F9" w:rsidRDefault="00A3308E" w:rsidP="00A3308E">
      <w:pPr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b/>
          <w:i/>
          <w:iCs/>
          <w:color w:val="000000"/>
          <w:sz w:val="24"/>
          <w:szCs w:val="24"/>
          <w:lang w:eastAsia="ar-SA"/>
        </w:rPr>
      </w:pPr>
    </w:p>
    <w:p w14:paraId="50B8C691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000000"/>
          <w:sz w:val="19"/>
          <w:szCs w:val="19"/>
          <w:lang w:eastAsia="ar-SA"/>
        </w:rPr>
      </w:pPr>
    </w:p>
    <w:p w14:paraId="5BA69A7E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</w:pPr>
      <w:r w:rsidRPr="004975F9">
        <w:rPr>
          <w:rFonts w:ascii="Calibri Light" w:eastAsia="Times New Roman" w:hAnsi="Calibri Light" w:cs="Calibri Light"/>
          <w:b/>
          <w:bCs/>
          <w:color w:val="000000"/>
          <w:sz w:val="23"/>
          <w:szCs w:val="23"/>
          <w:lang w:eastAsia="ar-SA"/>
        </w:rPr>
        <w:t xml:space="preserve">                                                                                                                                                                                        ………………………………</w:t>
      </w:r>
      <w:r w:rsidRPr="004975F9">
        <w:rPr>
          <w:rFonts w:ascii="Calibri Light" w:eastAsia="Times New Roman" w:hAnsi="Calibri Light" w:cs="Calibri Light"/>
          <w:b/>
          <w:bCs/>
          <w:color w:val="000000"/>
          <w:sz w:val="23"/>
          <w:szCs w:val="23"/>
          <w:lang w:eastAsia="ar-SA"/>
        </w:rPr>
        <w:tab/>
      </w:r>
      <w:r w:rsidRPr="004975F9">
        <w:rPr>
          <w:rFonts w:ascii="Calibri Light" w:eastAsia="Times New Roman" w:hAnsi="Calibri Light" w:cs="Calibri Light"/>
          <w:b/>
          <w:bCs/>
          <w:color w:val="000000"/>
          <w:sz w:val="23"/>
          <w:szCs w:val="23"/>
          <w:lang w:eastAsia="ar-SA"/>
        </w:rPr>
        <w:tab/>
      </w:r>
      <w:r w:rsidRPr="004975F9">
        <w:rPr>
          <w:rFonts w:ascii="Calibri Light" w:eastAsia="Times New Roman" w:hAnsi="Calibri Light" w:cs="Calibri Light"/>
          <w:b/>
          <w:bCs/>
          <w:color w:val="000000"/>
          <w:sz w:val="23"/>
          <w:szCs w:val="23"/>
          <w:lang w:eastAsia="ar-SA"/>
        </w:rPr>
        <w:tab/>
      </w:r>
      <w:r w:rsidRPr="004975F9">
        <w:rPr>
          <w:rFonts w:ascii="Calibri Light" w:eastAsia="Times New Roman" w:hAnsi="Calibri Light" w:cs="Calibri Light"/>
          <w:b/>
          <w:bCs/>
          <w:color w:val="000000"/>
          <w:sz w:val="23"/>
          <w:szCs w:val="23"/>
          <w:lang w:eastAsia="ar-SA"/>
        </w:rPr>
        <w:tab/>
      </w:r>
      <w:r w:rsidRPr="004975F9">
        <w:rPr>
          <w:rFonts w:ascii="Calibri Light" w:eastAsia="Times New Roman" w:hAnsi="Calibri Light" w:cs="Calibri Light"/>
          <w:b/>
          <w:bCs/>
          <w:color w:val="000000"/>
          <w:sz w:val="23"/>
          <w:szCs w:val="23"/>
          <w:lang w:eastAsia="ar-SA"/>
        </w:rPr>
        <w:tab/>
        <w:t xml:space="preserve"> .......................................................</w:t>
      </w:r>
    </w:p>
    <w:p w14:paraId="2181AA3E" w14:textId="77777777" w:rsidR="00A3308E" w:rsidRPr="004975F9" w:rsidRDefault="00A3308E" w:rsidP="00A3308E">
      <w:pPr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</w:pPr>
      <w:r w:rsidRPr="004975F9"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  <w:t xml:space="preserve">   (miejscowość</w:t>
      </w:r>
      <w:r w:rsidRPr="004975F9">
        <w:rPr>
          <w:rFonts w:ascii="Calibri Light" w:eastAsia="Times New Roman" w:hAnsi="Calibri Light" w:cs="Calibri Light"/>
          <w:b/>
          <w:color w:val="000000"/>
          <w:sz w:val="19"/>
          <w:szCs w:val="19"/>
          <w:lang w:eastAsia="ar-SA"/>
        </w:rPr>
        <w:t xml:space="preserve">  </w:t>
      </w:r>
      <w:r w:rsidRPr="004975F9"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  <w:t>i data)</w:t>
      </w:r>
      <w:r w:rsidRPr="004975F9"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  <w:tab/>
      </w:r>
      <w:r w:rsidRPr="004975F9"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  <w:tab/>
      </w:r>
      <w:r w:rsidRPr="004975F9"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  <w:tab/>
      </w:r>
      <w:r w:rsidRPr="004975F9"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  <w:tab/>
      </w:r>
      <w:r w:rsidRPr="004975F9"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  <w:tab/>
        <w:t>(podpis osób(-y) uprawnionej do składania</w:t>
      </w:r>
    </w:p>
    <w:p w14:paraId="066CD788" w14:textId="77777777" w:rsidR="00A3308E" w:rsidRPr="004975F9" w:rsidRDefault="00A3308E" w:rsidP="00A3308E">
      <w:pPr>
        <w:suppressAutoHyphens/>
        <w:autoSpaceDE w:val="0"/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</w:pPr>
      <w:r w:rsidRPr="004975F9"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  <w:t>o</w:t>
      </w:r>
      <w:r w:rsidRPr="004975F9">
        <w:rPr>
          <w:rFonts w:ascii="Calibri Light" w:eastAsia="Times New Roman" w:hAnsi="Calibri Light" w:cs="Calibri Light"/>
          <w:b/>
          <w:color w:val="000000"/>
          <w:sz w:val="19"/>
          <w:szCs w:val="19"/>
          <w:lang w:eastAsia="ar-SA"/>
        </w:rPr>
        <w:t>ś</w:t>
      </w:r>
      <w:r w:rsidRPr="004975F9">
        <w:rPr>
          <w:rFonts w:ascii="Calibri Light" w:eastAsia="Times New Roman" w:hAnsi="Calibri Light" w:cs="Calibri Light"/>
          <w:b/>
          <w:iCs/>
          <w:color w:val="000000"/>
          <w:sz w:val="19"/>
          <w:szCs w:val="19"/>
          <w:lang w:eastAsia="ar-SA"/>
        </w:rPr>
        <w:t xml:space="preserve">wiadczenia woli w imieniu wykonawcy </w:t>
      </w:r>
    </w:p>
    <w:p w14:paraId="18952911" w14:textId="77777777" w:rsidR="00A3308E" w:rsidRPr="004975F9" w:rsidRDefault="00A3308E" w:rsidP="00A3308E">
      <w:pPr>
        <w:suppressAutoHyphens/>
        <w:autoSpaceDE w:val="0"/>
        <w:spacing w:after="0" w:line="240" w:lineRule="auto"/>
        <w:ind w:left="4248" w:firstLine="708"/>
        <w:jc w:val="both"/>
        <w:rPr>
          <w:rFonts w:ascii="Calibri Light" w:eastAsia="Times New Roman" w:hAnsi="Calibri Light" w:cs="Calibri Light"/>
          <w:b/>
          <w:iCs/>
          <w:color w:val="000000"/>
          <w:sz w:val="20"/>
          <w:szCs w:val="20"/>
          <w:lang w:eastAsia="ar-SA"/>
        </w:rPr>
      </w:pPr>
      <w:r w:rsidRPr="004975F9">
        <w:rPr>
          <w:rFonts w:ascii="Calibri Light" w:eastAsia="Times New Roman" w:hAnsi="Calibri Light" w:cs="Calibri Light"/>
          <w:b/>
          <w:iCs/>
          <w:color w:val="000000"/>
          <w:sz w:val="20"/>
          <w:szCs w:val="20"/>
          <w:lang w:eastAsia="ar-SA"/>
        </w:rPr>
        <w:t>oraz pieczątka/pieczątki)</w:t>
      </w:r>
    </w:p>
    <w:p w14:paraId="60E83A1A" w14:textId="77777777" w:rsidR="0010328E" w:rsidRDefault="0010328E"/>
    <w:sectPr w:rsidR="001032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D63A1" w14:textId="77777777" w:rsidR="00F833EA" w:rsidRDefault="00F833EA" w:rsidP="00A3308E">
      <w:pPr>
        <w:spacing w:after="0" w:line="240" w:lineRule="auto"/>
      </w:pPr>
      <w:r>
        <w:separator/>
      </w:r>
    </w:p>
  </w:endnote>
  <w:endnote w:type="continuationSeparator" w:id="0">
    <w:p w14:paraId="78E1D3F7" w14:textId="77777777" w:rsidR="00F833EA" w:rsidRDefault="00F833EA" w:rsidP="00A3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8865943"/>
      <w:docPartObj>
        <w:docPartGallery w:val="Page Numbers (Bottom of Page)"/>
        <w:docPartUnique/>
      </w:docPartObj>
    </w:sdtPr>
    <w:sdtContent>
      <w:p w14:paraId="12B9FCDF" w14:textId="5AF7089D" w:rsidR="00A3308E" w:rsidRDefault="00A330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187BA" w14:textId="77777777" w:rsidR="00A3308E" w:rsidRDefault="00A3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D056" w14:textId="77777777" w:rsidR="00F833EA" w:rsidRDefault="00F833EA" w:rsidP="00A3308E">
      <w:pPr>
        <w:spacing w:after="0" w:line="240" w:lineRule="auto"/>
      </w:pPr>
      <w:r>
        <w:separator/>
      </w:r>
    </w:p>
  </w:footnote>
  <w:footnote w:type="continuationSeparator" w:id="0">
    <w:p w14:paraId="5169910F" w14:textId="77777777" w:rsidR="00F833EA" w:rsidRDefault="00F833EA" w:rsidP="00A33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D5"/>
    <w:rsid w:val="00001849"/>
    <w:rsid w:val="00093FD5"/>
    <w:rsid w:val="0010328E"/>
    <w:rsid w:val="003A7CF5"/>
    <w:rsid w:val="003C1486"/>
    <w:rsid w:val="007F4C69"/>
    <w:rsid w:val="009A7A5D"/>
    <w:rsid w:val="009D096E"/>
    <w:rsid w:val="00A33017"/>
    <w:rsid w:val="00A3308E"/>
    <w:rsid w:val="00B634B7"/>
    <w:rsid w:val="00BA551C"/>
    <w:rsid w:val="00C42161"/>
    <w:rsid w:val="00C81386"/>
    <w:rsid w:val="00CD55B0"/>
    <w:rsid w:val="00F833EA"/>
    <w:rsid w:val="00F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8185"/>
  <w15:chartTrackingRefBased/>
  <w15:docId w15:val="{932BD5D5-F1B9-4330-8D77-59518142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08E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08E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A33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08E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1023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Kużaj</dc:creator>
  <cp:keywords/>
  <dc:description/>
  <cp:lastModifiedBy>Malwina Jędrzejek</cp:lastModifiedBy>
  <cp:revision>11</cp:revision>
  <dcterms:created xsi:type="dcterms:W3CDTF">2021-08-20T06:54:00Z</dcterms:created>
  <dcterms:modified xsi:type="dcterms:W3CDTF">2024-12-30T07:05:00Z</dcterms:modified>
</cp:coreProperties>
</file>