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59522232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5E1164">
        <w:rPr>
          <w:rFonts w:ascii="Tahoma" w:hAnsi="Tahoma" w:cs="Tahoma"/>
          <w:b/>
          <w:sz w:val="20"/>
          <w:szCs w:val="20"/>
        </w:rPr>
        <w:t>24</w:t>
      </w:r>
      <w:r w:rsidR="001328BD">
        <w:rPr>
          <w:rFonts w:ascii="Tahoma" w:hAnsi="Tahoma" w:cs="Tahoma"/>
          <w:b/>
          <w:sz w:val="20"/>
          <w:szCs w:val="20"/>
        </w:rPr>
        <w:t xml:space="preserve"> – </w:t>
      </w:r>
      <w:r w:rsidR="005E1164">
        <w:rPr>
          <w:rFonts w:ascii="Tahoma" w:hAnsi="Tahoma" w:cs="Tahoma"/>
          <w:b/>
          <w:sz w:val="20"/>
          <w:szCs w:val="20"/>
        </w:rPr>
        <w:t>28</w:t>
      </w:r>
      <w:r w:rsidR="001328BD">
        <w:rPr>
          <w:rFonts w:ascii="Tahoma" w:hAnsi="Tahoma" w:cs="Tahoma"/>
          <w:b/>
          <w:sz w:val="20"/>
          <w:szCs w:val="20"/>
        </w:rPr>
        <w:t>.0</w:t>
      </w:r>
      <w:r w:rsidR="005E1164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0FA0757" w14:textId="348C20CC" w:rsidR="005E7C56" w:rsidRDefault="0052397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5E1164">
        <w:rPr>
          <w:rFonts w:ascii="Tahoma" w:hAnsi="Tahoma" w:cs="Tahoma"/>
          <w:bCs/>
          <w:sz w:val="20"/>
          <w:szCs w:val="20"/>
        </w:rPr>
        <w:t>Batalionów Chłopskich</w:t>
      </w:r>
    </w:p>
    <w:p w14:paraId="47FF6B09" w14:textId="710BB6FF" w:rsidR="004A253B" w:rsidRDefault="004A253B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3-go Maja</w:t>
      </w:r>
    </w:p>
    <w:p w14:paraId="4730472A" w14:textId="776D9440" w:rsidR="0044289A" w:rsidRDefault="0044289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1D1D69">
        <w:rPr>
          <w:rFonts w:ascii="Tahoma" w:hAnsi="Tahoma" w:cs="Tahoma"/>
          <w:bCs/>
          <w:sz w:val="20"/>
          <w:szCs w:val="20"/>
        </w:rPr>
        <w:t>ul.</w:t>
      </w:r>
      <w:r w:rsidR="001809B8">
        <w:rPr>
          <w:rFonts w:ascii="Tahoma" w:hAnsi="Tahoma" w:cs="Tahoma"/>
          <w:bCs/>
          <w:sz w:val="20"/>
          <w:szCs w:val="20"/>
        </w:rPr>
        <w:t xml:space="preserve"> </w:t>
      </w:r>
      <w:r w:rsidR="005E1164">
        <w:rPr>
          <w:rFonts w:ascii="Tahoma" w:hAnsi="Tahoma" w:cs="Tahoma"/>
          <w:bCs/>
          <w:sz w:val="20"/>
          <w:szCs w:val="20"/>
        </w:rPr>
        <w:t>Dobrowskiego</w:t>
      </w:r>
    </w:p>
    <w:p w14:paraId="6AA491DF" w14:textId="36DC9453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C595C">
        <w:rPr>
          <w:rFonts w:ascii="Tahoma" w:hAnsi="Tahoma" w:cs="Tahoma"/>
          <w:bCs/>
          <w:sz w:val="20"/>
          <w:szCs w:val="20"/>
        </w:rPr>
        <w:t xml:space="preserve"> ul. </w:t>
      </w:r>
      <w:r w:rsidR="005E1164">
        <w:rPr>
          <w:rFonts w:ascii="Tahoma" w:hAnsi="Tahoma" w:cs="Tahoma"/>
          <w:bCs/>
          <w:sz w:val="20"/>
          <w:szCs w:val="20"/>
        </w:rPr>
        <w:t>Os. E. Plater 1</w:t>
      </w:r>
    </w:p>
    <w:p w14:paraId="4DDD4E9D" w14:textId="7789DC72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Os. E. Plater 3-5</w:t>
      </w:r>
    </w:p>
    <w:p w14:paraId="380E83DB" w14:textId="70CD9FD4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Śląska</w:t>
      </w:r>
    </w:p>
    <w:p w14:paraId="6943F2C8" w14:textId="3CDA46E7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E1164">
        <w:rPr>
          <w:rFonts w:ascii="Tahoma" w:hAnsi="Tahoma" w:cs="Tahoma"/>
          <w:bCs/>
          <w:sz w:val="20"/>
          <w:szCs w:val="20"/>
        </w:rPr>
        <w:t>Legnicka</w:t>
      </w:r>
    </w:p>
    <w:p w14:paraId="3F35957A" w14:textId="6ABC837F" w:rsidR="005E1164" w:rsidRDefault="005E116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Lubelska</w:t>
      </w:r>
    </w:p>
    <w:p w14:paraId="796B06F6" w14:textId="35990CF0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 xml:space="preserve">ul. </w:t>
      </w:r>
      <w:r w:rsidR="005E1164">
        <w:rPr>
          <w:rFonts w:ascii="Tahoma" w:hAnsi="Tahoma" w:cs="Tahoma"/>
          <w:bCs/>
          <w:sz w:val="20"/>
          <w:szCs w:val="20"/>
        </w:rPr>
        <w:t>Wieniawskiego</w:t>
      </w:r>
    </w:p>
    <w:p w14:paraId="0CDFE13F" w14:textId="63A8912F" w:rsidR="005E1164" w:rsidRDefault="005E116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Wyspiańskiego</w:t>
      </w:r>
    </w:p>
    <w:p w14:paraId="368A8FFE" w14:textId="7CC2D850" w:rsidR="00092CF1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Odchwaszczanie</w:t>
      </w:r>
    </w:p>
    <w:p w14:paraId="62232B3E" w14:textId="3D970E6B" w:rsidR="004F4847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proofErr w:type="spellStart"/>
      <w:r w:rsidR="005E1164">
        <w:rPr>
          <w:rFonts w:ascii="Tahoma" w:hAnsi="Tahoma" w:cs="Tahoma"/>
          <w:bCs/>
          <w:sz w:val="20"/>
          <w:szCs w:val="20"/>
        </w:rPr>
        <w:t>Eurodeptak</w:t>
      </w:r>
      <w:proofErr w:type="spellEnd"/>
    </w:p>
    <w:p w14:paraId="1BA336BA" w14:textId="2F471A12" w:rsidR="00D10035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5E1164">
        <w:rPr>
          <w:rFonts w:ascii="Tahoma" w:hAnsi="Tahoma" w:cs="Tahoma"/>
          <w:bCs/>
          <w:sz w:val="20"/>
          <w:szCs w:val="20"/>
        </w:rPr>
        <w:t>3-go Maja</w:t>
      </w:r>
    </w:p>
    <w:p w14:paraId="57C397C8" w14:textId="6DF08718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 xml:space="preserve">ul. </w:t>
      </w:r>
      <w:r w:rsidR="005E1164">
        <w:rPr>
          <w:rFonts w:ascii="Tahoma" w:hAnsi="Tahoma" w:cs="Tahoma"/>
          <w:bCs/>
          <w:sz w:val="20"/>
          <w:szCs w:val="20"/>
        </w:rPr>
        <w:t>Roosevelta</w:t>
      </w:r>
    </w:p>
    <w:p w14:paraId="011956DA" w14:textId="19A8A098" w:rsidR="005E1164" w:rsidRDefault="005E116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Westerplatte 10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D758" w14:textId="77777777" w:rsidR="00AD5CBD" w:rsidRDefault="00AD5CBD" w:rsidP="00743808">
      <w:pPr>
        <w:spacing w:after="0" w:line="240" w:lineRule="auto"/>
      </w:pPr>
      <w:r>
        <w:separator/>
      </w:r>
    </w:p>
  </w:endnote>
  <w:endnote w:type="continuationSeparator" w:id="0">
    <w:p w14:paraId="434FD93A" w14:textId="77777777" w:rsidR="00AD5CBD" w:rsidRDefault="00AD5CBD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E661" w14:textId="77777777" w:rsidR="00AD5CBD" w:rsidRDefault="00AD5CBD" w:rsidP="00743808">
      <w:pPr>
        <w:spacing w:after="0" w:line="240" w:lineRule="auto"/>
      </w:pPr>
      <w:r>
        <w:separator/>
      </w:r>
    </w:p>
  </w:footnote>
  <w:footnote w:type="continuationSeparator" w:id="0">
    <w:p w14:paraId="45D6230A" w14:textId="77777777" w:rsidR="00AD5CBD" w:rsidRDefault="00AD5CBD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73385"/>
    <w:rsid w:val="00092CF1"/>
    <w:rsid w:val="000A1086"/>
    <w:rsid w:val="000B110C"/>
    <w:rsid w:val="000D0E45"/>
    <w:rsid w:val="000E2DCA"/>
    <w:rsid w:val="001328BD"/>
    <w:rsid w:val="00151145"/>
    <w:rsid w:val="001809B8"/>
    <w:rsid w:val="001857F9"/>
    <w:rsid w:val="001A0ED0"/>
    <w:rsid w:val="001A6C87"/>
    <w:rsid w:val="001B1DA5"/>
    <w:rsid w:val="001D1D69"/>
    <w:rsid w:val="001F1FD2"/>
    <w:rsid w:val="00215C0F"/>
    <w:rsid w:val="00237F7C"/>
    <w:rsid w:val="00242AFC"/>
    <w:rsid w:val="00245AD1"/>
    <w:rsid w:val="00262E8A"/>
    <w:rsid w:val="002717DD"/>
    <w:rsid w:val="00284571"/>
    <w:rsid w:val="00285B2E"/>
    <w:rsid w:val="00285FCD"/>
    <w:rsid w:val="0029089E"/>
    <w:rsid w:val="00294CA2"/>
    <w:rsid w:val="002B51BE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74C21"/>
    <w:rsid w:val="00592819"/>
    <w:rsid w:val="005A2328"/>
    <w:rsid w:val="005A43EE"/>
    <w:rsid w:val="005C12F0"/>
    <w:rsid w:val="005C28B5"/>
    <w:rsid w:val="005C4DF5"/>
    <w:rsid w:val="005E1164"/>
    <w:rsid w:val="005E7C56"/>
    <w:rsid w:val="005F1605"/>
    <w:rsid w:val="00600283"/>
    <w:rsid w:val="00604709"/>
    <w:rsid w:val="00631AD8"/>
    <w:rsid w:val="0065464E"/>
    <w:rsid w:val="00672857"/>
    <w:rsid w:val="006A042D"/>
    <w:rsid w:val="006C2D57"/>
    <w:rsid w:val="0072724D"/>
    <w:rsid w:val="00731C10"/>
    <w:rsid w:val="007400FB"/>
    <w:rsid w:val="00743808"/>
    <w:rsid w:val="0076403F"/>
    <w:rsid w:val="0077094B"/>
    <w:rsid w:val="007C30FC"/>
    <w:rsid w:val="007D4411"/>
    <w:rsid w:val="007F595A"/>
    <w:rsid w:val="007F77C8"/>
    <w:rsid w:val="008114E4"/>
    <w:rsid w:val="00821162"/>
    <w:rsid w:val="00845199"/>
    <w:rsid w:val="00854C62"/>
    <w:rsid w:val="00880329"/>
    <w:rsid w:val="0088162A"/>
    <w:rsid w:val="008A11E4"/>
    <w:rsid w:val="008B72F4"/>
    <w:rsid w:val="008C183D"/>
    <w:rsid w:val="008D0C91"/>
    <w:rsid w:val="009302BC"/>
    <w:rsid w:val="00940FAC"/>
    <w:rsid w:val="00941B78"/>
    <w:rsid w:val="00972A7D"/>
    <w:rsid w:val="00975557"/>
    <w:rsid w:val="009806F8"/>
    <w:rsid w:val="009B183A"/>
    <w:rsid w:val="009C545C"/>
    <w:rsid w:val="00A10325"/>
    <w:rsid w:val="00A34AD7"/>
    <w:rsid w:val="00A45720"/>
    <w:rsid w:val="00A65040"/>
    <w:rsid w:val="00A76061"/>
    <w:rsid w:val="00A76FBE"/>
    <w:rsid w:val="00A77430"/>
    <w:rsid w:val="00AC2D9E"/>
    <w:rsid w:val="00AD5CBD"/>
    <w:rsid w:val="00AE6D6A"/>
    <w:rsid w:val="00AF38B1"/>
    <w:rsid w:val="00AF5BD0"/>
    <w:rsid w:val="00AF79C9"/>
    <w:rsid w:val="00B60BBA"/>
    <w:rsid w:val="00BB685C"/>
    <w:rsid w:val="00BC142C"/>
    <w:rsid w:val="00BF1277"/>
    <w:rsid w:val="00C11E3E"/>
    <w:rsid w:val="00C139D3"/>
    <w:rsid w:val="00C13FA1"/>
    <w:rsid w:val="00C151D4"/>
    <w:rsid w:val="00C46EC4"/>
    <w:rsid w:val="00C52F87"/>
    <w:rsid w:val="00CD76FD"/>
    <w:rsid w:val="00D03336"/>
    <w:rsid w:val="00D060B0"/>
    <w:rsid w:val="00D07234"/>
    <w:rsid w:val="00D10035"/>
    <w:rsid w:val="00D73A33"/>
    <w:rsid w:val="00D77624"/>
    <w:rsid w:val="00D904CB"/>
    <w:rsid w:val="00DB6A7D"/>
    <w:rsid w:val="00E11EAF"/>
    <w:rsid w:val="00E1369D"/>
    <w:rsid w:val="00E21A7A"/>
    <w:rsid w:val="00E4583C"/>
    <w:rsid w:val="00E53902"/>
    <w:rsid w:val="00E80080"/>
    <w:rsid w:val="00E87AF7"/>
    <w:rsid w:val="00E96E91"/>
    <w:rsid w:val="00EA53EF"/>
    <w:rsid w:val="00EC0A00"/>
    <w:rsid w:val="00EE7979"/>
    <w:rsid w:val="00F14479"/>
    <w:rsid w:val="00F34FCB"/>
    <w:rsid w:val="00F37C7A"/>
    <w:rsid w:val="00F41674"/>
    <w:rsid w:val="00F75BDE"/>
    <w:rsid w:val="00F940B3"/>
    <w:rsid w:val="00FA6D84"/>
    <w:rsid w:val="00FC595C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72</cp:revision>
  <cp:lastPrinted>2025-01-22T07:40:00Z</cp:lastPrinted>
  <dcterms:created xsi:type="dcterms:W3CDTF">2025-06-17T06:17:00Z</dcterms:created>
  <dcterms:modified xsi:type="dcterms:W3CDTF">2026-08-21T08:11:00Z</dcterms:modified>
</cp:coreProperties>
</file>