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21C4436D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435395">
        <w:rPr>
          <w:rFonts w:ascii="Tahoma" w:hAnsi="Tahoma" w:cs="Tahoma"/>
          <w:b/>
          <w:sz w:val="20"/>
          <w:szCs w:val="20"/>
        </w:rPr>
        <w:t>12</w:t>
      </w:r>
      <w:r w:rsidR="0069539B">
        <w:rPr>
          <w:rFonts w:ascii="Tahoma" w:hAnsi="Tahoma" w:cs="Tahoma"/>
          <w:b/>
          <w:sz w:val="20"/>
          <w:szCs w:val="20"/>
        </w:rPr>
        <w:t>.</w:t>
      </w:r>
      <w:r w:rsidR="00CE3669">
        <w:rPr>
          <w:rFonts w:ascii="Tahoma" w:hAnsi="Tahoma" w:cs="Tahoma"/>
          <w:b/>
          <w:sz w:val="20"/>
          <w:szCs w:val="20"/>
        </w:rPr>
        <w:t>10</w:t>
      </w:r>
      <w:r w:rsidR="0069539B">
        <w:rPr>
          <w:rFonts w:ascii="Tahoma" w:hAnsi="Tahoma" w:cs="Tahoma"/>
          <w:b/>
          <w:sz w:val="20"/>
          <w:szCs w:val="20"/>
        </w:rPr>
        <w:t xml:space="preserve"> – </w:t>
      </w:r>
      <w:r w:rsidR="00435395">
        <w:rPr>
          <w:rFonts w:ascii="Tahoma" w:hAnsi="Tahoma" w:cs="Tahoma"/>
          <w:b/>
          <w:sz w:val="20"/>
          <w:szCs w:val="20"/>
        </w:rPr>
        <w:t>16</w:t>
      </w:r>
      <w:r w:rsidR="0069539B">
        <w:rPr>
          <w:rFonts w:ascii="Tahoma" w:hAnsi="Tahoma" w:cs="Tahoma"/>
          <w:b/>
          <w:sz w:val="20"/>
          <w:szCs w:val="20"/>
        </w:rPr>
        <w:t>.</w:t>
      </w:r>
      <w:r w:rsidR="00CE3669">
        <w:rPr>
          <w:rFonts w:ascii="Tahoma" w:hAnsi="Tahoma" w:cs="Tahoma"/>
          <w:b/>
          <w:sz w:val="20"/>
          <w:szCs w:val="20"/>
        </w:rPr>
        <w:t>10</w:t>
      </w:r>
      <w:r w:rsidR="0069539B">
        <w:rPr>
          <w:rFonts w:ascii="Tahoma" w:hAnsi="Tahoma" w:cs="Tahoma"/>
          <w:b/>
          <w:sz w:val="20"/>
          <w:szCs w:val="20"/>
        </w:rPr>
        <w:t>.2026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6E3E272C" w:rsidR="0054483B" w:rsidRPr="0054483B" w:rsidRDefault="00B004BE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Zamiatarka</w:t>
      </w:r>
      <w:r w:rsidR="002A2CA6">
        <w:rPr>
          <w:rFonts w:ascii="Tahoma" w:hAnsi="Tahoma" w:cs="Tahoma"/>
          <w:b/>
          <w:sz w:val="20"/>
          <w:szCs w:val="20"/>
        </w:rPr>
        <w:t xml:space="preserve"> </w:t>
      </w:r>
      <w:r w:rsidR="00435395">
        <w:rPr>
          <w:rFonts w:ascii="Tahoma" w:hAnsi="Tahoma" w:cs="Tahoma"/>
          <w:b/>
          <w:sz w:val="20"/>
          <w:szCs w:val="20"/>
        </w:rPr>
        <w:t>dróg</w:t>
      </w:r>
    </w:p>
    <w:p w14:paraId="3021B2D6" w14:textId="15F4D9FC" w:rsidR="001C2824" w:rsidRDefault="00340A01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</w:t>
      </w:r>
      <w:r w:rsidR="00FF6D4F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ul.</w:t>
      </w:r>
      <w:r w:rsidR="005A54DA">
        <w:rPr>
          <w:rFonts w:ascii="Tahoma" w:hAnsi="Tahoma" w:cs="Tahoma"/>
          <w:bCs/>
          <w:sz w:val="20"/>
          <w:szCs w:val="20"/>
        </w:rPr>
        <w:t xml:space="preserve"> </w:t>
      </w:r>
      <w:r w:rsidR="00DA7230">
        <w:rPr>
          <w:rFonts w:ascii="Tahoma" w:hAnsi="Tahoma" w:cs="Tahoma"/>
          <w:bCs/>
          <w:sz w:val="20"/>
          <w:szCs w:val="20"/>
        </w:rPr>
        <w:t>Lipowa</w:t>
      </w:r>
    </w:p>
    <w:p w14:paraId="17C726D1" w14:textId="1697D682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DA7230">
        <w:rPr>
          <w:rFonts w:ascii="Tahoma" w:hAnsi="Tahoma" w:cs="Tahoma"/>
          <w:bCs/>
          <w:sz w:val="20"/>
          <w:szCs w:val="20"/>
        </w:rPr>
        <w:t>Chopina</w:t>
      </w:r>
    </w:p>
    <w:p w14:paraId="6449B287" w14:textId="305FAC4D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D96BD7">
        <w:rPr>
          <w:rFonts w:ascii="Tahoma" w:hAnsi="Tahoma" w:cs="Tahoma"/>
          <w:bCs/>
          <w:sz w:val="20"/>
          <w:szCs w:val="20"/>
        </w:rPr>
        <w:t>Kunickiego</w:t>
      </w:r>
    </w:p>
    <w:p w14:paraId="7B75E5EA" w14:textId="2C53CB1E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Sportowa</w:t>
      </w:r>
    </w:p>
    <w:p w14:paraId="1EC06904" w14:textId="6F01972E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Spokojna</w:t>
      </w:r>
    </w:p>
    <w:p w14:paraId="2E70A71F" w14:textId="3E979F89" w:rsidR="009075C3" w:rsidRDefault="009075C3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Morska</w:t>
      </w:r>
    </w:p>
    <w:p w14:paraId="200832A2" w14:textId="3E768770" w:rsidR="00AB0619" w:rsidRDefault="00AB0619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CC5815">
        <w:rPr>
          <w:rFonts w:ascii="Tahoma" w:hAnsi="Tahoma" w:cs="Tahoma"/>
          <w:bCs/>
          <w:sz w:val="20"/>
          <w:szCs w:val="20"/>
        </w:rPr>
        <w:t>Słoneczna</w:t>
      </w:r>
    </w:p>
    <w:p w14:paraId="6847B9BF" w14:textId="77777777" w:rsidR="006A15BC" w:rsidRDefault="006A15BC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Żwirki i Wigury</w:t>
      </w:r>
    </w:p>
    <w:p w14:paraId="0CDA84BD" w14:textId="77777777" w:rsidR="00480500" w:rsidRDefault="006A15BC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80500">
        <w:rPr>
          <w:rFonts w:ascii="Tahoma" w:hAnsi="Tahoma" w:cs="Tahoma"/>
          <w:bCs/>
          <w:sz w:val="20"/>
          <w:szCs w:val="20"/>
        </w:rPr>
        <w:t>Różana</w:t>
      </w:r>
    </w:p>
    <w:p w14:paraId="5E9AEE59" w14:textId="5BB6E1B1" w:rsidR="00480500" w:rsidRDefault="00480500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Malczewskiego</w:t>
      </w:r>
    </w:p>
    <w:p w14:paraId="38BDC3F2" w14:textId="479D5D0F" w:rsidR="00480500" w:rsidRDefault="00480500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16BBD">
        <w:rPr>
          <w:rFonts w:ascii="Tahoma" w:hAnsi="Tahoma" w:cs="Tahoma"/>
          <w:bCs/>
          <w:sz w:val="20"/>
          <w:szCs w:val="20"/>
        </w:rPr>
        <w:t>Lipowa</w:t>
      </w:r>
    </w:p>
    <w:p w14:paraId="36FF280B" w14:textId="7BF355CD" w:rsidR="006A15BC" w:rsidRDefault="006A15BC" w:rsidP="005829C7">
      <w:pPr>
        <w:rPr>
          <w:rFonts w:ascii="Tahoma" w:hAnsi="Tahoma" w:cs="Tahoma"/>
          <w:bCs/>
          <w:sz w:val="20"/>
          <w:szCs w:val="20"/>
        </w:rPr>
      </w:pPr>
    </w:p>
    <w:p w14:paraId="21E33E71" w14:textId="4F515098" w:rsidR="00C13E94" w:rsidRDefault="009A4763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  <w:r w:rsidR="00C13E94">
        <w:rPr>
          <w:rFonts w:ascii="Tahoma" w:hAnsi="Tahoma" w:cs="Tahoma"/>
          <w:bCs/>
          <w:sz w:val="20"/>
          <w:szCs w:val="20"/>
        </w:rPr>
        <w:t>Harmonogram może ulec zmian</w:t>
      </w:r>
      <w:r w:rsidR="004835F1">
        <w:rPr>
          <w:rFonts w:ascii="Tahoma" w:hAnsi="Tahoma" w:cs="Tahoma"/>
          <w:bCs/>
          <w:sz w:val="20"/>
          <w:szCs w:val="20"/>
        </w:rPr>
        <w:t>ie</w:t>
      </w:r>
      <w:r w:rsidR="00C13E94">
        <w:rPr>
          <w:rFonts w:ascii="Tahoma" w:hAnsi="Tahoma" w:cs="Tahoma"/>
          <w:bCs/>
          <w:sz w:val="20"/>
          <w:szCs w:val="20"/>
        </w:rPr>
        <w:t xml:space="preserve"> ze względu na warunki pogodowe lub nieprzewidziane awarie.</w:t>
      </w:r>
    </w:p>
    <w:p w14:paraId="1EDD1926" w14:textId="0665A245" w:rsidR="00C13E94" w:rsidRPr="00FD494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Prosimy o </w:t>
      </w:r>
      <w:r w:rsidR="00E75823">
        <w:rPr>
          <w:rFonts w:ascii="Tahoma" w:hAnsi="Tahoma" w:cs="Tahoma"/>
          <w:bCs/>
          <w:sz w:val="20"/>
          <w:szCs w:val="20"/>
        </w:rPr>
        <w:t xml:space="preserve">usuwanie pojazdów </w:t>
      </w:r>
      <w:r w:rsidR="00D333C9">
        <w:rPr>
          <w:rFonts w:ascii="Tahoma" w:hAnsi="Tahoma" w:cs="Tahoma"/>
          <w:bCs/>
          <w:sz w:val="20"/>
          <w:szCs w:val="20"/>
        </w:rPr>
        <w:t>zaparkowanych</w:t>
      </w:r>
      <w:r w:rsidR="00E75823">
        <w:rPr>
          <w:rFonts w:ascii="Tahoma" w:hAnsi="Tahoma" w:cs="Tahoma"/>
          <w:bCs/>
          <w:sz w:val="20"/>
          <w:szCs w:val="20"/>
        </w:rPr>
        <w:t xml:space="preserve"> w okolicy przeprowadzanych prac.</w:t>
      </w:r>
      <w:r w:rsidR="00E773EF">
        <w:rPr>
          <w:rFonts w:ascii="Tahoma" w:hAnsi="Tahoma" w:cs="Tahoma"/>
          <w:bCs/>
          <w:sz w:val="20"/>
          <w:szCs w:val="20"/>
        </w:rPr>
        <w:t xml:space="preserve"> Ułatwi to nam zadanie.</w:t>
      </w: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49DE5" w14:textId="77777777" w:rsidR="00E43284" w:rsidRDefault="00E43284" w:rsidP="00743808">
      <w:pPr>
        <w:spacing w:after="0" w:line="240" w:lineRule="auto"/>
      </w:pPr>
      <w:r>
        <w:separator/>
      </w:r>
    </w:p>
  </w:endnote>
  <w:endnote w:type="continuationSeparator" w:id="0">
    <w:p w14:paraId="53113FA7" w14:textId="77777777" w:rsidR="00E43284" w:rsidRDefault="00E43284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49FD9" w14:textId="77777777" w:rsidR="00E43284" w:rsidRDefault="00E43284" w:rsidP="00743808">
      <w:pPr>
        <w:spacing w:after="0" w:line="240" w:lineRule="auto"/>
      </w:pPr>
      <w:r>
        <w:separator/>
      </w:r>
    </w:p>
  </w:footnote>
  <w:footnote w:type="continuationSeparator" w:id="0">
    <w:p w14:paraId="36366ED2" w14:textId="77777777" w:rsidR="00E43284" w:rsidRDefault="00E43284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B180" w14:textId="773A370A" w:rsidR="005163A5" w:rsidRDefault="00F15D47">
    <w:pPr>
      <w:pStyle w:val="Nagwek"/>
    </w:pPr>
    <w:r w:rsidRPr="00E27E88">
      <w:rPr>
        <w:noProof/>
      </w:rPr>
      <w:drawing>
        <wp:inline distT="0" distB="0" distL="0" distR="0" wp14:anchorId="7135B0DF" wp14:editId="33CF487C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FFCDB" w14:textId="7DA74A42" w:rsidR="00743808" w:rsidRDefault="007438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6F6B"/>
    <w:rsid w:val="00030053"/>
    <w:rsid w:val="00034D47"/>
    <w:rsid w:val="00047B49"/>
    <w:rsid w:val="00053EEC"/>
    <w:rsid w:val="00055B7F"/>
    <w:rsid w:val="00071926"/>
    <w:rsid w:val="000751B1"/>
    <w:rsid w:val="000A2C91"/>
    <w:rsid w:val="000B110C"/>
    <w:rsid w:val="000B5D57"/>
    <w:rsid w:val="000C7BBD"/>
    <w:rsid w:val="000D0E45"/>
    <w:rsid w:val="000E2DCA"/>
    <w:rsid w:val="00113605"/>
    <w:rsid w:val="0013487A"/>
    <w:rsid w:val="00151145"/>
    <w:rsid w:val="001857F9"/>
    <w:rsid w:val="00193515"/>
    <w:rsid w:val="001A0A50"/>
    <w:rsid w:val="001B1DA5"/>
    <w:rsid w:val="001B2E94"/>
    <w:rsid w:val="001C2824"/>
    <w:rsid w:val="001F1FD2"/>
    <w:rsid w:val="00215C0F"/>
    <w:rsid w:val="00237F7C"/>
    <w:rsid w:val="00242AFC"/>
    <w:rsid w:val="00262E8A"/>
    <w:rsid w:val="00265E1D"/>
    <w:rsid w:val="002717DD"/>
    <w:rsid w:val="002779C6"/>
    <w:rsid w:val="00284571"/>
    <w:rsid w:val="00285FCD"/>
    <w:rsid w:val="0029089E"/>
    <w:rsid w:val="00294CA2"/>
    <w:rsid w:val="002A2CA6"/>
    <w:rsid w:val="002E6B16"/>
    <w:rsid w:val="002E7925"/>
    <w:rsid w:val="002F4217"/>
    <w:rsid w:val="002F7017"/>
    <w:rsid w:val="003048BC"/>
    <w:rsid w:val="00304B04"/>
    <w:rsid w:val="00311133"/>
    <w:rsid w:val="00325B35"/>
    <w:rsid w:val="00331718"/>
    <w:rsid w:val="00340A01"/>
    <w:rsid w:val="00341754"/>
    <w:rsid w:val="003438C7"/>
    <w:rsid w:val="00344D42"/>
    <w:rsid w:val="00374FA0"/>
    <w:rsid w:val="00375D50"/>
    <w:rsid w:val="00377E96"/>
    <w:rsid w:val="003A2067"/>
    <w:rsid w:val="003B29F7"/>
    <w:rsid w:val="003B480D"/>
    <w:rsid w:val="003E4179"/>
    <w:rsid w:val="003F0E71"/>
    <w:rsid w:val="003F274C"/>
    <w:rsid w:val="003F293D"/>
    <w:rsid w:val="003F4394"/>
    <w:rsid w:val="00416BBD"/>
    <w:rsid w:val="00432E9B"/>
    <w:rsid w:val="00435395"/>
    <w:rsid w:val="00471DC5"/>
    <w:rsid w:val="0047214B"/>
    <w:rsid w:val="00475B7A"/>
    <w:rsid w:val="00480500"/>
    <w:rsid w:val="004835F1"/>
    <w:rsid w:val="00491E9D"/>
    <w:rsid w:val="00495139"/>
    <w:rsid w:val="00497330"/>
    <w:rsid w:val="004A20AA"/>
    <w:rsid w:val="004A25D3"/>
    <w:rsid w:val="004A6E08"/>
    <w:rsid w:val="004C235B"/>
    <w:rsid w:val="004D2C40"/>
    <w:rsid w:val="004E2B79"/>
    <w:rsid w:val="004E65E0"/>
    <w:rsid w:val="004F51F0"/>
    <w:rsid w:val="004F77F7"/>
    <w:rsid w:val="00515B07"/>
    <w:rsid w:val="005163A5"/>
    <w:rsid w:val="0052418E"/>
    <w:rsid w:val="0053109F"/>
    <w:rsid w:val="0054127C"/>
    <w:rsid w:val="00542C3B"/>
    <w:rsid w:val="0054483B"/>
    <w:rsid w:val="00566764"/>
    <w:rsid w:val="005829C7"/>
    <w:rsid w:val="005A2328"/>
    <w:rsid w:val="005A43EE"/>
    <w:rsid w:val="005A54DA"/>
    <w:rsid w:val="005C12F0"/>
    <w:rsid w:val="005C28B5"/>
    <w:rsid w:val="005C4DF5"/>
    <w:rsid w:val="005F16BB"/>
    <w:rsid w:val="005F42E6"/>
    <w:rsid w:val="00600283"/>
    <w:rsid w:val="00604709"/>
    <w:rsid w:val="00631AD8"/>
    <w:rsid w:val="0065464E"/>
    <w:rsid w:val="006660BE"/>
    <w:rsid w:val="00672857"/>
    <w:rsid w:val="00672D29"/>
    <w:rsid w:val="00673013"/>
    <w:rsid w:val="0069539B"/>
    <w:rsid w:val="006A15BC"/>
    <w:rsid w:val="006C2D57"/>
    <w:rsid w:val="006E2E0A"/>
    <w:rsid w:val="006E6CA7"/>
    <w:rsid w:val="006F0707"/>
    <w:rsid w:val="00731C10"/>
    <w:rsid w:val="007400FB"/>
    <w:rsid w:val="00743808"/>
    <w:rsid w:val="00751929"/>
    <w:rsid w:val="0076403F"/>
    <w:rsid w:val="007650C1"/>
    <w:rsid w:val="0077094B"/>
    <w:rsid w:val="007805FA"/>
    <w:rsid w:val="007C30FC"/>
    <w:rsid w:val="007F0E8D"/>
    <w:rsid w:val="007F595A"/>
    <w:rsid w:val="007F77C8"/>
    <w:rsid w:val="008114E4"/>
    <w:rsid w:val="00834254"/>
    <w:rsid w:val="0084502C"/>
    <w:rsid w:val="00854C62"/>
    <w:rsid w:val="00865A12"/>
    <w:rsid w:val="00880329"/>
    <w:rsid w:val="0088162A"/>
    <w:rsid w:val="00890C6E"/>
    <w:rsid w:val="008932F8"/>
    <w:rsid w:val="008B72F4"/>
    <w:rsid w:val="008C183D"/>
    <w:rsid w:val="008D0C91"/>
    <w:rsid w:val="008F0EC6"/>
    <w:rsid w:val="008F6F5D"/>
    <w:rsid w:val="009075C3"/>
    <w:rsid w:val="00912D66"/>
    <w:rsid w:val="00927F75"/>
    <w:rsid w:val="009302BC"/>
    <w:rsid w:val="00936B7A"/>
    <w:rsid w:val="00941B78"/>
    <w:rsid w:val="00957AC5"/>
    <w:rsid w:val="00972A7D"/>
    <w:rsid w:val="00975557"/>
    <w:rsid w:val="009806F8"/>
    <w:rsid w:val="009A4763"/>
    <w:rsid w:val="009B1363"/>
    <w:rsid w:val="009B183A"/>
    <w:rsid w:val="009C545C"/>
    <w:rsid w:val="00A10325"/>
    <w:rsid w:val="00A37174"/>
    <w:rsid w:val="00A634EB"/>
    <w:rsid w:val="00A65040"/>
    <w:rsid w:val="00A6768E"/>
    <w:rsid w:val="00A76FBE"/>
    <w:rsid w:val="00AA07D9"/>
    <w:rsid w:val="00AB0619"/>
    <w:rsid w:val="00AC413E"/>
    <w:rsid w:val="00AE5C74"/>
    <w:rsid w:val="00AE6D6A"/>
    <w:rsid w:val="00AF2A6C"/>
    <w:rsid w:val="00AF38B1"/>
    <w:rsid w:val="00AF52DD"/>
    <w:rsid w:val="00B004BE"/>
    <w:rsid w:val="00B367DC"/>
    <w:rsid w:val="00B60BBA"/>
    <w:rsid w:val="00B8732C"/>
    <w:rsid w:val="00B975F8"/>
    <w:rsid w:val="00BA51F7"/>
    <w:rsid w:val="00BB2673"/>
    <w:rsid w:val="00BB685C"/>
    <w:rsid w:val="00BD7FC1"/>
    <w:rsid w:val="00BF1277"/>
    <w:rsid w:val="00BF44CD"/>
    <w:rsid w:val="00C11E3E"/>
    <w:rsid w:val="00C13E94"/>
    <w:rsid w:val="00C151D4"/>
    <w:rsid w:val="00C43D3A"/>
    <w:rsid w:val="00C46EC4"/>
    <w:rsid w:val="00C50CCC"/>
    <w:rsid w:val="00C52F87"/>
    <w:rsid w:val="00C77D90"/>
    <w:rsid w:val="00C87866"/>
    <w:rsid w:val="00C951DE"/>
    <w:rsid w:val="00CA32D7"/>
    <w:rsid w:val="00CB3CF2"/>
    <w:rsid w:val="00CC5815"/>
    <w:rsid w:val="00CD126E"/>
    <w:rsid w:val="00CD76FD"/>
    <w:rsid w:val="00CE3669"/>
    <w:rsid w:val="00D060B0"/>
    <w:rsid w:val="00D07234"/>
    <w:rsid w:val="00D126E7"/>
    <w:rsid w:val="00D2237A"/>
    <w:rsid w:val="00D3200C"/>
    <w:rsid w:val="00D333C9"/>
    <w:rsid w:val="00D65EA1"/>
    <w:rsid w:val="00D73A33"/>
    <w:rsid w:val="00D77624"/>
    <w:rsid w:val="00D96BD7"/>
    <w:rsid w:val="00DA7230"/>
    <w:rsid w:val="00DB0DDB"/>
    <w:rsid w:val="00DB5E45"/>
    <w:rsid w:val="00DC7D90"/>
    <w:rsid w:val="00DD1C9A"/>
    <w:rsid w:val="00DD7FED"/>
    <w:rsid w:val="00DE5061"/>
    <w:rsid w:val="00E02556"/>
    <w:rsid w:val="00E11EAF"/>
    <w:rsid w:val="00E1369D"/>
    <w:rsid w:val="00E21A7A"/>
    <w:rsid w:val="00E24329"/>
    <w:rsid w:val="00E43284"/>
    <w:rsid w:val="00E51926"/>
    <w:rsid w:val="00E53902"/>
    <w:rsid w:val="00E66197"/>
    <w:rsid w:val="00E675B6"/>
    <w:rsid w:val="00E75823"/>
    <w:rsid w:val="00E773EF"/>
    <w:rsid w:val="00E87AF7"/>
    <w:rsid w:val="00EA3719"/>
    <w:rsid w:val="00EA53EF"/>
    <w:rsid w:val="00EC0A00"/>
    <w:rsid w:val="00EC4C2C"/>
    <w:rsid w:val="00EE7979"/>
    <w:rsid w:val="00F14479"/>
    <w:rsid w:val="00F15D47"/>
    <w:rsid w:val="00F23ED4"/>
    <w:rsid w:val="00F34FCB"/>
    <w:rsid w:val="00F3577F"/>
    <w:rsid w:val="00F41674"/>
    <w:rsid w:val="00F940B3"/>
    <w:rsid w:val="00FA6D84"/>
    <w:rsid w:val="00FC4BAD"/>
    <w:rsid w:val="00FD4944"/>
    <w:rsid w:val="00FF4371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Mariusz Jankowiak</cp:lastModifiedBy>
  <cp:revision>2</cp:revision>
  <cp:lastPrinted>2025-10-03T12:50:00Z</cp:lastPrinted>
  <dcterms:created xsi:type="dcterms:W3CDTF">2026-10-09T07:22:00Z</dcterms:created>
  <dcterms:modified xsi:type="dcterms:W3CDTF">2026-10-09T07:22:00Z</dcterms:modified>
</cp:coreProperties>
</file>