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3C5CA5DB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435395">
        <w:rPr>
          <w:rFonts w:ascii="Tahoma" w:hAnsi="Tahoma" w:cs="Tahoma"/>
          <w:b/>
          <w:sz w:val="20"/>
          <w:szCs w:val="20"/>
        </w:rPr>
        <w:t>1</w:t>
      </w:r>
      <w:r w:rsidR="00955EF7">
        <w:rPr>
          <w:rFonts w:ascii="Tahoma" w:hAnsi="Tahoma" w:cs="Tahoma"/>
          <w:b/>
          <w:sz w:val="20"/>
          <w:szCs w:val="20"/>
        </w:rPr>
        <w:t>9</w:t>
      </w:r>
      <w:r w:rsidR="0069539B">
        <w:rPr>
          <w:rFonts w:ascii="Tahoma" w:hAnsi="Tahoma" w:cs="Tahoma"/>
          <w:b/>
          <w:sz w:val="20"/>
          <w:szCs w:val="20"/>
        </w:rPr>
        <w:t>.</w:t>
      </w:r>
      <w:r w:rsidR="00CE3669">
        <w:rPr>
          <w:rFonts w:ascii="Tahoma" w:hAnsi="Tahoma" w:cs="Tahoma"/>
          <w:b/>
          <w:sz w:val="20"/>
          <w:szCs w:val="20"/>
        </w:rPr>
        <w:t>10</w:t>
      </w:r>
      <w:r w:rsidR="0069539B">
        <w:rPr>
          <w:rFonts w:ascii="Tahoma" w:hAnsi="Tahoma" w:cs="Tahoma"/>
          <w:b/>
          <w:sz w:val="20"/>
          <w:szCs w:val="20"/>
        </w:rPr>
        <w:t xml:space="preserve"> – </w:t>
      </w:r>
      <w:r w:rsidR="00955EF7">
        <w:rPr>
          <w:rFonts w:ascii="Tahoma" w:hAnsi="Tahoma" w:cs="Tahoma"/>
          <w:b/>
          <w:sz w:val="20"/>
          <w:szCs w:val="20"/>
        </w:rPr>
        <w:t>23</w:t>
      </w:r>
      <w:r w:rsidR="0069539B">
        <w:rPr>
          <w:rFonts w:ascii="Tahoma" w:hAnsi="Tahoma" w:cs="Tahoma"/>
          <w:b/>
          <w:sz w:val="20"/>
          <w:szCs w:val="20"/>
        </w:rPr>
        <w:t>.</w:t>
      </w:r>
      <w:r w:rsidR="00CE3669">
        <w:rPr>
          <w:rFonts w:ascii="Tahoma" w:hAnsi="Tahoma" w:cs="Tahoma"/>
          <w:b/>
          <w:sz w:val="20"/>
          <w:szCs w:val="20"/>
        </w:rPr>
        <w:t>10</w:t>
      </w:r>
      <w:r w:rsidR="0069539B">
        <w:rPr>
          <w:rFonts w:ascii="Tahoma" w:hAnsi="Tahoma" w:cs="Tahoma"/>
          <w:b/>
          <w:sz w:val="20"/>
          <w:szCs w:val="20"/>
        </w:rPr>
        <w:t>.2026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6E3E272C" w:rsidR="0054483B" w:rsidRPr="0054483B" w:rsidRDefault="00B004BE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Zamiatarka</w:t>
      </w:r>
      <w:r w:rsidR="002A2CA6">
        <w:rPr>
          <w:rFonts w:ascii="Tahoma" w:hAnsi="Tahoma" w:cs="Tahoma"/>
          <w:b/>
          <w:sz w:val="20"/>
          <w:szCs w:val="20"/>
        </w:rPr>
        <w:t xml:space="preserve"> </w:t>
      </w:r>
      <w:r w:rsidR="00435395">
        <w:rPr>
          <w:rFonts w:ascii="Tahoma" w:hAnsi="Tahoma" w:cs="Tahoma"/>
          <w:b/>
          <w:sz w:val="20"/>
          <w:szCs w:val="20"/>
        </w:rPr>
        <w:t>dróg</w:t>
      </w:r>
    </w:p>
    <w:p w14:paraId="3021B2D6" w14:textId="01E1E2F5" w:rsidR="001C2824" w:rsidRDefault="00340A01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</w:t>
      </w:r>
      <w:r w:rsidR="00FF6D4F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ul.</w:t>
      </w:r>
      <w:r w:rsidR="005A54DA">
        <w:rPr>
          <w:rFonts w:ascii="Tahoma" w:hAnsi="Tahoma" w:cs="Tahoma"/>
          <w:bCs/>
          <w:sz w:val="20"/>
          <w:szCs w:val="20"/>
        </w:rPr>
        <w:t xml:space="preserve"> </w:t>
      </w:r>
      <w:r w:rsidR="00F228A4">
        <w:rPr>
          <w:rFonts w:ascii="Tahoma" w:hAnsi="Tahoma" w:cs="Tahoma"/>
          <w:bCs/>
          <w:sz w:val="20"/>
          <w:szCs w:val="20"/>
        </w:rPr>
        <w:t>3-go Maja</w:t>
      </w:r>
    </w:p>
    <w:p w14:paraId="17C726D1" w14:textId="2AE5AAEF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1E10CA">
        <w:rPr>
          <w:rFonts w:ascii="Tahoma" w:hAnsi="Tahoma" w:cs="Tahoma"/>
          <w:bCs/>
          <w:sz w:val="20"/>
          <w:szCs w:val="20"/>
        </w:rPr>
        <w:t>Zygmunta Starego</w:t>
      </w:r>
    </w:p>
    <w:p w14:paraId="6449B287" w14:textId="05EEE072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1E10CA">
        <w:rPr>
          <w:rFonts w:ascii="Tahoma" w:hAnsi="Tahoma" w:cs="Tahoma"/>
          <w:bCs/>
          <w:sz w:val="20"/>
          <w:szCs w:val="20"/>
        </w:rPr>
        <w:t>Kinowa</w:t>
      </w:r>
    </w:p>
    <w:p w14:paraId="7B75E5EA" w14:textId="35AE7F4D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1E10CA">
        <w:rPr>
          <w:rFonts w:ascii="Tahoma" w:hAnsi="Tahoma" w:cs="Tahoma"/>
          <w:bCs/>
          <w:sz w:val="20"/>
          <w:szCs w:val="20"/>
        </w:rPr>
        <w:t>Prusa</w:t>
      </w:r>
    </w:p>
    <w:p w14:paraId="1EC06904" w14:textId="07E0F6A4" w:rsidR="005829C7" w:rsidRDefault="005829C7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6752D4">
        <w:rPr>
          <w:rFonts w:ascii="Tahoma" w:hAnsi="Tahoma" w:cs="Tahoma"/>
          <w:bCs/>
          <w:sz w:val="20"/>
          <w:szCs w:val="20"/>
        </w:rPr>
        <w:t>Chrobrego</w:t>
      </w:r>
    </w:p>
    <w:p w14:paraId="2E70A71F" w14:textId="14B38796" w:rsidR="009075C3" w:rsidRDefault="009075C3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6752D4">
        <w:rPr>
          <w:rFonts w:ascii="Tahoma" w:hAnsi="Tahoma" w:cs="Tahoma"/>
          <w:bCs/>
          <w:sz w:val="20"/>
          <w:szCs w:val="20"/>
        </w:rPr>
        <w:t>Grunwaldzka</w:t>
      </w:r>
    </w:p>
    <w:p w14:paraId="200832A2" w14:textId="284B717F" w:rsidR="00AB0619" w:rsidRDefault="00AB0619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C40C42">
        <w:rPr>
          <w:rFonts w:ascii="Tahoma" w:hAnsi="Tahoma" w:cs="Tahoma"/>
          <w:bCs/>
          <w:sz w:val="20"/>
          <w:szCs w:val="20"/>
        </w:rPr>
        <w:t>Orzeszkowej</w:t>
      </w:r>
    </w:p>
    <w:p w14:paraId="6847B9BF" w14:textId="46742CEF" w:rsidR="006A15BC" w:rsidRDefault="006A15BC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C40C42">
        <w:rPr>
          <w:rFonts w:ascii="Tahoma" w:hAnsi="Tahoma" w:cs="Tahoma"/>
          <w:bCs/>
          <w:sz w:val="20"/>
          <w:szCs w:val="20"/>
        </w:rPr>
        <w:t>Zwycięstwa</w:t>
      </w:r>
    </w:p>
    <w:p w14:paraId="0CDA84BD" w14:textId="13D3619B" w:rsidR="00480500" w:rsidRDefault="006A15BC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C40C42">
        <w:rPr>
          <w:rFonts w:ascii="Tahoma" w:hAnsi="Tahoma" w:cs="Tahoma"/>
          <w:bCs/>
          <w:sz w:val="20"/>
          <w:szCs w:val="20"/>
        </w:rPr>
        <w:t>Bohaterów</w:t>
      </w:r>
    </w:p>
    <w:p w14:paraId="5E9AEE59" w14:textId="34859B21" w:rsidR="00480500" w:rsidRDefault="00480500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C40C42">
        <w:rPr>
          <w:rFonts w:ascii="Tahoma" w:hAnsi="Tahoma" w:cs="Tahoma"/>
          <w:bCs/>
          <w:sz w:val="20"/>
          <w:szCs w:val="20"/>
        </w:rPr>
        <w:t>Sportowa</w:t>
      </w:r>
    </w:p>
    <w:p w14:paraId="38BDC3F2" w14:textId="6E5BFA4F" w:rsidR="00480500" w:rsidRDefault="00480500" w:rsidP="005829C7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7A7F31">
        <w:rPr>
          <w:rFonts w:ascii="Tahoma" w:hAnsi="Tahoma" w:cs="Tahoma"/>
          <w:bCs/>
          <w:sz w:val="20"/>
          <w:szCs w:val="20"/>
        </w:rPr>
        <w:t>Spokojna</w:t>
      </w:r>
    </w:p>
    <w:p w14:paraId="36FF280B" w14:textId="7BF355CD" w:rsidR="006A15BC" w:rsidRDefault="006A15BC" w:rsidP="005829C7">
      <w:pPr>
        <w:rPr>
          <w:rFonts w:ascii="Tahoma" w:hAnsi="Tahoma" w:cs="Tahoma"/>
          <w:bCs/>
          <w:sz w:val="20"/>
          <w:szCs w:val="20"/>
        </w:rPr>
      </w:pPr>
    </w:p>
    <w:p w14:paraId="21E33E71" w14:textId="4F515098" w:rsidR="00C13E94" w:rsidRDefault="009A4763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</w:t>
      </w:r>
      <w:r w:rsidR="00C13E94">
        <w:rPr>
          <w:rFonts w:ascii="Tahoma" w:hAnsi="Tahoma" w:cs="Tahoma"/>
          <w:bCs/>
          <w:sz w:val="20"/>
          <w:szCs w:val="20"/>
        </w:rPr>
        <w:t>Harmonogram może ulec zmian</w:t>
      </w:r>
      <w:r w:rsidR="004835F1">
        <w:rPr>
          <w:rFonts w:ascii="Tahoma" w:hAnsi="Tahoma" w:cs="Tahoma"/>
          <w:bCs/>
          <w:sz w:val="20"/>
          <w:szCs w:val="20"/>
        </w:rPr>
        <w:t>ie</w:t>
      </w:r>
      <w:r w:rsidR="00C13E94">
        <w:rPr>
          <w:rFonts w:ascii="Tahoma" w:hAnsi="Tahoma" w:cs="Tahoma"/>
          <w:bCs/>
          <w:sz w:val="20"/>
          <w:szCs w:val="20"/>
        </w:rPr>
        <w:t xml:space="preserve"> ze względu na warunki pogodowe lub nieprzewidziane awarie.</w:t>
      </w:r>
    </w:p>
    <w:p w14:paraId="1EDD1926" w14:textId="0665A245" w:rsidR="00C13E94" w:rsidRPr="00FD4944" w:rsidRDefault="00C13E9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Prosimy o </w:t>
      </w:r>
      <w:r w:rsidR="00E75823">
        <w:rPr>
          <w:rFonts w:ascii="Tahoma" w:hAnsi="Tahoma" w:cs="Tahoma"/>
          <w:bCs/>
          <w:sz w:val="20"/>
          <w:szCs w:val="20"/>
        </w:rPr>
        <w:t xml:space="preserve">usuwanie pojazdów </w:t>
      </w:r>
      <w:r w:rsidR="00D333C9">
        <w:rPr>
          <w:rFonts w:ascii="Tahoma" w:hAnsi="Tahoma" w:cs="Tahoma"/>
          <w:bCs/>
          <w:sz w:val="20"/>
          <w:szCs w:val="20"/>
        </w:rPr>
        <w:t>zaparkowanych</w:t>
      </w:r>
      <w:r w:rsidR="00E75823">
        <w:rPr>
          <w:rFonts w:ascii="Tahoma" w:hAnsi="Tahoma" w:cs="Tahoma"/>
          <w:bCs/>
          <w:sz w:val="20"/>
          <w:szCs w:val="20"/>
        </w:rPr>
        <w:t xml:space="preserve"> w okolicy przeprowadzanych prac.</w:t>
      </w:r>
      <w:r w:rsidR="00E773EF">
        <w:rPr>
          <w:rFonts w:ascii="Tahoma" w:hAnsi="Tahoma" w:cs="Tahoma"/>
          <w:bCs/>
          <w:sz w:val="20"/>
          <w:szCs w:val="20"/>
        </w:rPr>
        <w:t xml:space="preserve"> Ułatwi to nam zadanie.</w:t>
      </w: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E1CBA" w14:textId="77777777" w:rsidR="000C23ED" w:rsidRDefault="000C23ED" w:rsidP="00743808">
      <w:pPr>
        <w:spacing w:after="0" w:line="240" w:lineRule="auto"/>
      </w:pPr>
      <w:r>
        <w:separator/>
      </w:r>
    </w:p>
  </w:endnote>
  <w:endnote w:type="continuationSeparator" w:id="0">
    <w:p w14:paraId="12792FA6" w14:textId="77777777" w:rsidR="000C23ED" w:rsidRDefault="000C23ED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CDBA1" w14:textId="77777777" w:rsidR="000C23ED" w:rsidRDefault="000C23ED" w:rsidP="00743808">
      <w:pPr>
        <w:spacing w:after="0" w:line="240" w:lineRule="auto"/>
      </w:pPr>
      <w:r>
        <w:separator/>
      </w:r>
    </w:p>
  </w:footnote>
  <w:footnote w:type="continuationSeparator" w:id="0">
    <w:p w14:paraId="0E903EF8" w14:textId="77777777" w:rsidR="000C23ED" w:rsidRDefault="000C23ED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B180" w14:textId="773A370A" w:rsidR="005163A5" w:rsidRDefault="00F15D47">
    <w:pPr>
      <w:pStyle w:val="Nagwek"/>
    </w:pPr>
    <w:r w:rsidRPr="00E27E88">
      <w:rPr>
        <w:noProof/>
      </w:rPr>
      <w:drawing>
        <wp:inline distT="0" distB="0" distL="0" distR="0" wp14:anchorId="7135B0DF" wp14:editId="33CF487C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BFFCDB" w14:textId="7DA74A42" w:rsidR="00743808" w:rsidRDefault="007438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6F6B"/>
    <w:rsid w:val="00030053"/>
    <w:rsid w:val="00034D47"/>
    <w:rsid w:val="00047B49"/>
    <w:rsid w:val="00053EEC"/>
    <w:rsid w:val="00055B7F"/>
    <w:rsid w:val="00071926"/>
    <w:rsid w:val="000751B1"/>
    <w:rsid w:val="000A2C91"/>
    <w:rsid w:val="000B110C"/>
    <w:rsid w:val="000B5D57"/>
    <w:rsid w:val="000C23ED"/>
    <w:rsid w:val="000C7BBD"/>
    <w:rsid w:val="000D0E45"/>
    <w:rsid w:val="000E2DCA"/>
    <w:rsid w:val="00113605"/>
    <w:rsid w:val="0013487A"/>
    <w:rsid w:val="00151145"/>
    <w:rsid w:val="001857F9"/>
    <w:rsid w:val="00193515"/>
    <w:rsid w:val="001A0A50"/>
    <w:rsid w:val="001B1DA5"/>
    <w:rsid w:val="001B2E94"/>
    <w:rsid w:val="001C2824"/>
    <w:rsid w:val="001E10CA"/>
    <w:rsid w:val="001F1FD2"/>
    <w:rsid w:val="00215C0F"/>
    <w:rsid w:val="00237F7C"/>
    <w:rsid w:val="00242AFC"/>
    <w:rsid w:val="00262E8A"/>
    <w:rsid w:val="00265E1D"/>
    <w:rsid w:val="002717DD"/>
    <w:rsid w:val="002779C6"/>
    <w:rsid w:val="00284571"/>
    <w:rsid w:val="00285FCD"/>
    <w:rsid w:val="0029089E"/>
    <w:rsid w:val="00294CA2"/>
    <w:rsid w:val="002A2CA6"/>
    <w:rsid w:val="002E6B16"/>
    <w:rsid w:val="002E7925"/>
    <w:rsid w:val="002F4217"/>
    <w:rsid w:val="002F7017"/>
    <w:rsid w:val="003048BC"/>
    <w:rsid w:val="00304B04"/>
    <w:rsid w:val="00311133"/>
    <w:rsid w:val="00325B35"/>
    <w:rsid w:val="00331718"/>
    <w:rsid w:val="00340A01"/>
    <w:rsid w:val="00341754"/>
    <w:rsid w:val="003438C7"/>
    <w:rsid w:val="00344D42"/>
    <w:rsid w:val="00374FA0"/>
    <w:rsid w:val="00375D50"/>
    <w:rsid w:val="00377E96"/>
    <w:rsid w:val="003A2067"/>
    <w:rsid w:val="003B29F7"/>
    <w:rsid w:val="003B480D"/>
    <w:rsid w:val="003E4179"/>
    <w:rsid w:val="003F0E71"/>
    <w:rsid w:val="003F274C"/>
    <w:rsid w:val="003F293D"/>
    <w:rsid w:val="003F4394"/>
    <w:rsid w:val="00416BBD"/>
    <w:rsid w:val="00432E9B"/>
    <w:rsid w:val="00435395"/>
    <w:rsid w:val="0046217F"/>
    <w:rsid w:val="00471DC5"/>
    <w:rsid w:val="0047214B"/>
    <w:rsid w:val="00475B7A"/>
    <w:rsid w:val="00480500"/>
    <w:rsid w:val="004835F1"/>
    <w:rsid w:val="00491E9D"/>
    <w:rsid w:val="00495139"/>
    <w:rsid w:val="00497330"/>
    <w:rsid w:val="004A20AA"/>
    <w:rsid w:val="004A25D3"/>
    <w:rsid w:val="004A6E08"/>
    <w:rsid w:val="004C235B"/>
    <w:rsid w:val="004D2C40"/>
    <w:rsid w:val="004E2B79"/>
    <w:rsid w:val="004E65E0"/>
    <w:rsid w:val="004F51F0"/>
    <w:rsid w:val="004F77F7"/>
    <w:rsid w:val="00515B07"/>
    <w:rsid w:val="005163A5"/>
    <w:rsid w:val="0052418E"/>
    <w:rsid w:val="0053109F"/>
    <w:rsid w:val="0054127C"/>
    <w:rsid w:val="00542C3B"/>
    <w:rsid w:val="0054483B"/>
    <w:rsid w:val="00566764"/>
    <w:rsid w:val="005829C7"/>
    <w:rsid w:val="005A2328"/>
    <w:rsid w:val="005A43EE"/>
    <w:rsid w:val="005A54DA"/>
    <w:rsid w:val="005C12F0"/>
    <w:rsid w:val="005C28B5"/>
    <w:rsid w:val="005C4DF5"/>
    <w:rsid w:val="005F16BB"/>
    <w:rsid w:val="005F42E6"/>
    <w:rsid w:val="00600283"/>
    <w:rsid w:val="00604709"/>
    <w:rsid w:val="00631AD8"/>
    <w:rsid w:val="0065464E"/>
    <w:rsid w:val="006660BE"/>
    <w:rsid w:val="00672857"/>
    <w:rsid w:val="00672D29"/>
    <w:rsid w:val="00673013"/>
    <w:rsid w:val="006752D4"/>
    <w:rsid w:val="0069539B"/>
    <w:rsid w:val="006A15BC"/>
    <w:rsid w:val="006C2D57"/>
    <w:rsid w:val="006E2E0A"/>
    <w:rsid w:val="006E6CA7"/>
    <w:rsid w:val="006F0707"/>
    <w:rsid w:val="00731C10"/>
    <w:rsid w:val="007400FB"/>
    <w:rsid w:val="00743808"/>
    <w:rsid w:val="00751929"/>
    <w:rsid w:val="0076403F"/>
    <w:rsid w:val="007650C1"/>
    <w:rsid w:val="0077094B"/>
    <w:rsid w:val="007805FA"/>
    <w:rsid w:val="007A7F31"/>
    <w:rsid w:val="007C30FC"/>
    <w:rsid w:val="007F0E8D"/>
    <w:rsid w:val="007F595A"/>
    <w:rsid w:val="007F77C8"/>
    <w:rsid w:val="008114E4"/>
    <w:rsid w:val="00834254"/>
    <w:rsid w:val="0084502C"/>
    <w:rsid w:val="00854C62"/>
    <w:rsid w:val="00865A12"/>
    <w:rsid w:val="00880329"/>
    <w:rsid w:val="0088162A"/>
    <w:rsid w:val="00890C6E"/>
    <w:rsid w:val="008932F8"/>
    <w:rsid w:val="008B72F4"/>
    <w:rsid w:val="008C183D"/>
    <w:rsid w:val="008D0C91"/>
    <w:rsid w:val="008F0EC6"/>
    <w:rsid w:val="008F6F5D"/>
    <w:rsid w:val="009075C3"/>
    <w:rsid w:val="00912D66"/>
    <w:rsid w:val="00927F75"/>
    <w:rsid w:val="009302BC"/>
    <w:rsid w:val="00936B7A"/>
    <w:rsid w:val="00941B78"/>
    <w:rsid w:val="00955EF7"/>
    <w:rsid w:val="00957AC5"/>
    <w:rsid w:val="00972A7D"/>
    <w:rsid w:val="00975557"/>
    <w:rsid w:val="009806F8"/>
    <w:rsid w:val="009A4763"/>
    <w:rsid w:val="009B1363"/>
    <w:rsid w:val="009B183A"/>
    <w:rsid w:val="009C545C"/>
    <w:rsid w:val="00A10325"/>
    <w:rsid w:val="00A37174"/>
    <w:rsid w:val="00A634EB"/>
    <w:rsid w:val="00A65040"/>
    <w:rsid w:val="00A6768E"/>
    <w:rsid w:val="00A76FBE"/>
    <w:rsid w:val="00AA07D9"/>
    <w:rsid w:val="00AB0619"/>
    <w:rsid w:val="00AC413E"/>
    <w:rsid w:val="00AE5C74"/>
    <w:rsid w:val="00AE6D6A"/>
    <w:rsid w:val="00AF2A6C"/>
    <w:rsid w:val="00AF38B1"/>
    <w:rsid w:val="00AF52DD"/>
    <w:rsid w:val="00B004BE"/>
    <w:rsid w:val="00B367DC"/>
    <w:rsid w:val="00B60BBA"/>
    <w:rsid w:val="00B8732C"/>
    <w:rsid w:val="00B975F8"/>
    <w:rsid w:val="00BA51F7"/>
    <w:rsid w:val="00BB2673"/>
    <w:rsid w:val="00BB685C"/>
    <w:rsid w:val="00BD7FC1"/>
    <w:rsid w:val="00BF1277"/>
    <w:rsid w:val="00BF44CD"/>
    <w:rsid w:val="00C11E3E"/>
    <w:rsid w:val="00C13E94"/>
    <w:rsid w:val="00C151D4"/>
    <w:rsid w:val="00C40C42"/>
    <w:rsid w:val="00C43D3A"/>
    <w:rsid w:val="00C46EC4"/>
    <w:rsid w:val="00C50CCC"/>
    <w:rsid w:val="00C52F87"/>
    <w:rsid w:val="00C77D90"/>
    <w:rsid w:val="00C87866"/>
    <w:rsid w:val="00C951DE"/>
    <w:rsid w:val="00CA32D7"/>
    <w:rsid w:val="00CB3CF2"/>
    <w:rsid w:val="00CC5815"/>
    <w:rsid w:val="00CD126E"/>
    <w:rsid w:val="00CD76FD"/>
    <w:rsid w:val="00CE3669"/>
    <w:rsid w:val="00D060B0"/>
    <w:rsid w:val="00D07234"/>
    <w:rsid w:val="00D126E7"/>
    <w:rsid w:val="00D2237A"/>
    <w:rsid w:val="00D31852"/>
    <w:rsid w:val="00D3200C"/>
    <w:rsid w:val="00D333C9"/>
    <w:rsid w:val="00D65EA1"/>
    <w:rsid w:val="00D73A33"/>
    <w:rsid w:val="00D77624"/>
    <w:rsid w:val="00D96BD7"/>
    <w:rsid w:val="00DA7230"/>
    <w:rsid w:val="00DB0DDB"/>
    <w:rsid w:val="00DB5E45"/>
    <w:rsid w:val="00DC7D90"/>
    <w:rsid w:val="00DD1C9A"/>
    <w:rsid w:val="00DD7FED"/>
    <w:rsid w:val="00DE5061"/>
    <w:rsid w:val="00E02556"/>
    <w:rsid w:val="00E11EAF"/>
    <w:rsid w:val="00E1369D"/>
    <w:rsid w:val="00E21A7A"/>
    <w:rsid w:val="00E24329"/>
    <w:rsid w:val="00E43284"/>
    <w:rsid w:val="00E51926"/>
    <w:rsid w:val="00E53902"/>
    <w:rsid w:val="00E66197"/>
    <w:rsid w:val="00E675B6"/>
    <w:rsid w:val="00E75823"/>
    <w:rsid w:val="00E773EF"/>
    <w:rsid w:val="00E87AF7"/>
    <w:rsid w:val="00EA3719"/>
    <w:rsid w:val="00EA53EF"/>
    <w:rsid w:val="00EC0A00"/>
    <w:rsid w:val="00EC4C2C"/>
    <w:rsid w:val="00EE7979"/>
    <w:rsid w:val="00F14479"/>
    <w:rsid w:val="00F15D47"/>
    <w:rsid w:val="00F228A4"/>
    <w:rsid w:val="00F23ED4"/>
    <w:rsid w:val="00F34FCB"/>
    <w:rsid w:val="00F3577F"/>
    <w:rsid w:val="00F41674"/>
    <w:rsid w:val="00F940B3"/>
    <w:rsid w:val="00FA6D84"/>
    <w:rsid w:val="00FC4BAD"/>
    <w:rsid w:val="00FD4944"/>
    <w:rsid w:val="00FF4371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Mariusz Jankowiak</cp:lastModifiedBy>
  <cp:revision>2</cp:revision>
  <cp:lastPrinted>2025-10-03T12:50:00Z</cp:lastPrinted>
  <dcterms:created xsi:type="dcterms:W3CDTF">2026-10-16T12:43:00Z</dcterms:created>
  <dcterms:modified xsi:type="dcterms:W3CDTF">2026-10-16T12:43:00Z</dcterms:modified>
</cp:coreProperties>
</file>